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C837E" w14:textId="5726999F" w:rsidR="00376EA9" w:rsidRPr="003B06BD" w:rsidRDefault="00376EA9" w:rsidP="00376EA9">
      <w:pPr>
        <w:widowControl/>
        <w:rPr>
          <w:bCs/>
          <w:sz w:val="18"/>
          <w:szCs w:val="18"/>
          <w:lang w:eastAsia="pl-PL"/>
        </w:rPr>
      </w:pPr>
      <w:r w:rsidRPr="00AF3362">
        <w:rPr>
          <w:b/>
          <w:sz w:val="18"/>
          <w:szCs w:val="18"/>
          <w:u w:val="single"/>
          <w:lang w:eastAsia="pl-PL"/>
        </w:rPr>
        <w:t>ZAMAWIAJĄCY:</w:t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3B06BD">
        <w:rPr>
          <w:bCs/>
          <w:sz w:val="18"/>
          <w:szCs w:val="18"/>
          <w:lang w:eastAsia="pl-PL"/>
        </w:rPr>
        <w:t>Lublin</w:t>
      </w:r>
      <w:r w:rsidR="003B06BD" w:rsidRPr="003B06BD">
        <w:rPr>
          <w:bCs/>
          <w:sz w:val="18"/>
          <w:szCs w:val="18"/>
          <w:lang w:eastAsia="pl-PL"/>
        </w:rPr>
        <w:t xml:space="preserve">, dnia </w:t>
      </w:r>
      <w:r w:rsidR="00554F02">
        <w:rPr>
          <w:bCs/>
          <w:sz w:val="18"/>
          <w:szCs w:val="18"/>
          <w:lang w:eastAsia="pl-PL"/>
        </w:rPr>
        <w:t>3 lipca 2026r.</w:t>
      </w:r>
    </w:p>
    <w:p w14:paraId="381D6BCA" w14:textId="77777777" w:rsidR="00376EA9" w:rsidRPr="00AF3362" w:rsidRDefault="00376EA9" w:rsidP="00376EA9">
      <w:pPr>
        <w:widowControl/>
        <w:ind w:left="3540" w:hanging="3540"/>
        <w:rPr>
          <w:sz w:val="18"/>
          <w:szCs w:val="18"/>
          <w:lang w:eastAsia="pl-PL"/>
        </w:rPr>
      </w:pPr>
      <w:r w:rsidRPr="00AF3362">
        <w:rPr>
          <w:sz w:val="18"/>
          <w:szCs w:val="18"/>
          <w:lang w:eastAsia="pl-PL"/>
        </w:rPr>
        <w:t>Uniwersytecki Szpital Dziecięcy w Lublinie</w:t>
      </w:r>
    </w:p>
    <w:p w14:paraId="5BBCF741" w14:textId="77777777" w:rsidR="00376EA9" w:rsidRPr="00AF3362" w:rsidRDefault="00DC4C46" w:rsidP="00376EA9">
      <w:pPr>
        <w:widowControl/>
        <w:rPr>
          <w:b/>
          <w:sz w:val="18"/>
          <w:szCs w:val="18"/>
          <w:lang w:eastAsia="pl-PL"/>
        </w:rPr>
      </w:pPr>
      <w:r w:rsidRPr="00AF3362">
        <w:rPr>
          <w:sz w:val="18"/>
          <w:szCs w:val="18"/>
          <w:lang w:eastAsia="pl-PL"/>
        </w:rPr>
        <w:t>u</w:t>
      </w:r>
      <w:r w:rsidR="00376EA9" w:rsidRPr="00AF3362">
        <w:rPr>
          <w:sz w:val="18"/>
          <w:szCs w:val="18"/>
          <w:lang w:eastAsia="pl-PL"/>
        </w:rPr>
        <w:t>l. prof. Antoniego Gębali 6</w:t>
      </w:r>
      <w:r w:rsidR="00376EA9" w:rsidRPr="00AF3362">
        <w:rPr>
          <w:sz w:val="18"/>
          <w:szCs w:val="18"/>
          <w:lang w:eastAsia="pl-PL"/>
        </w:rPr>
        <w:tab/>
      </w:r>
    </w:p>
    <w:p w14:paraId="7B664E67" w14:textId="77777777" w:rsidR="00376EA9" w:rsidRPr="00AF3362" w:rsidRDefault="00376EA9" w:rsidP="00376EA9">
      <w:pPr>
        <w:widowControl/>
        <w:rPr>
          <w:sz w:val="18"/>
          <w:szCs w:val="18"/>
          <w:lang w:eastAsia="pl-PL"/>
        </w:rPr>
      </w:pPr>
      <w:r w:rsidRPr="00AF3362">
        <w:rPr>
          <w:sz w:val="18"/>
          <w:szCs w:val="18"/>
          <w:lang w:eastAsia="pl-PL"/>
        </w:rPr>
        <w:t>20-093 Lublin</w:t>
      </w:r>
    </w:p>
    <w:p w14:paraId="6C092E01" w14:textId="77777777" w:rsidR="003B06BD" w:rsidRDefault="003B06BD" w:rsidP="00376EA9">
      <w:pPr>
        <w:rPr>
          <w:sz w:val="18"/>
          <w:szCs w:val="18"/>
        </w:rPr>
      </w:pPr>
      <w:r>
        <w:rPr>
          <w:sz w:val="18"/>
          <w:szCs w:val="18"/>
        </w:rPr>
        <w:t>Dział Organizacyjny</w:t>
      </w:r>
    </w:p>
    <w:p w14:paraId="631A8CEA" w14:textId="2FBDAF38" w:rsidR="00376EA9" w:rsidRPr="00AF3362" w:rsidRDefault="003B06BD" w:rsidP="00376EA9">
      <w:pPr>
        <w:rPr>
          <w:sz w:val="18"/>
          <w:szCs w:val="18"/>
        </w:rPr>
      </w:pPr>
      <w:r>
        <w:rPr>
          <w:sz w:val="18"/>
          <w:szCs w:val="18"/>
        </w:rPr>
        <w:t>beata.niecko@uszd.lublin.pl</w:t>
      </w:r>
      <w:r w:rsidR="00376EA9" w:rsidRPr="00AF3362">
        <w:rPr>
          <w:sz w:val="18"/>
          <w:szCs w:val="18"/>
        </w:rPr>
        <w:tab/>
      </w:r>
      <w:r w:rsidR="00376EA9" w:rsidRPr="00AF3362">
        <w:rPr>
          <w:sz w:val="18"/>
          <w:szCs w:val="18"/>
        </w:rPr>
        <w:tab/>
      </w:r>
      <w:r w:rsidR="00376EA9" w:rsidRPr="00AF3362">
        <w:rPr>
          <w:sz w:val="18"/>
          <w:szCs w:val="18"/>
        </w:rPr>
        <w:tab/>
      </w:r>
      <w:r w:rsidR="00376EA9" w:rsidRPr="00AF3362">
        <w:rPr>
          <w:sz w:val="18"/>
          <w:szCs w:val="18"/>
        </w:rPr>
        <w:tab/>
      </w:r>
    </w:p>
    <w:p w14:paraId="0C9CDD7B" w14:textId="77777777" w:rsidR="00376EA9" w:rsidRPr="00AF3362" w:rsidRDefault="00376EA9" w:rsidP="00376EA9">
      <w:pPr>
        <w:rPr>
          <w:sz w:val="18"/>
          <w:szCs w:val="18"/>
        </w:rPr>
      </w:pPr>
      <w:r w:rsidRPr="00AF3362">
        <w:rPr>
          <w:sz w:val="18"/>
          <w:szCs w:val="18"/>
        </w:rPr>
        <w:t>NIP 712-24-14-692</w:t>
      </w:r>
    </w:p>
    <w:p w14:paraId="78E95D72" w14:textId="77777777" w:rsidR="00376EA9" w:rsidRPr="00AF3362" w:rsidRDefault="00376EA9" w:rsidP="00376EA9">
      <w:pPr>
        <w:rPr>
          <w:sz w:val="18"/>
          <w:szCs w:val="18"/>
        </w:rPr>
      </w:pPr>
    </w:p>
    <w:p w14:paraId="2BB2CD3C" w14:textId="77777777" w:rsidR="00376EA9" w:rsidRPr="00AF3362" w:rsidRDefault="00376EA9" w:rsidP="00376EA9">
      <w:pPr>
        <w:ind w:firstLine="7088"/>
        <w:jc w:val="right"/>
        <w:rPr>
          <w:sz w:val="18"/>
          <w:szCs w:val="18"/>
        </w:rPr>
      </w:pPr>
    </w:p>
    <w:p w14:paraId="5F2EDF77" w14:textId="77777777" w:rsidR="004745E2" w:rsidRPr="00AF3362" w:rsidRDefault="004745E2" w:rsidP="004745E2">
      <w:pPr>
        <w:autoSpaceDE w:val="0"/>
        <w:adjustRightInd w:val="0"/>
        <w:jc w:val="center"/>
        <w:rPr>
          <w:rFonts w:eastAsia="TimesNewRoman"/>
          <w:b/>
          <w:sz w:val="18"/>
          <w:szCs w:val="18"/>
        </w:rPr>
      </w:pPr>
      <w:r w:rsidRPr="00AF3362">
        <w:rPr>
          <w:b/>
          <w:bCs/>
          <w:sz w:val="18"/>
          <w:szCs w:val="18"/>
          <w:u w:val="single"/>
        </w:rPr>
        <w:t>ZAPROSZENIE DO ZŁOŻENIA OFERTY</w:t>
      </w:r>
    </w:p>
    <w:p w14:paraId="05784327" w14:textId="4B5D8E74" w:rsidR="00376EA9" w:rsidRPr="00AF3362" w:rsidRDefault="00376EA9" w:rsidP="00376EA9">
      <w:pPr>
        <w:jc w:val="center"/>
        <w:rPr>
          <w:b/>
          <w:sz w:val="18"/>
          <w:szCs w:val="18"/>
          <w:u w:val="single"/>
        </w:rPr>
      </w:pPr>
    </w:p>
    <w:p w14:paraId="71B4E62A" w14:textId="2370C64C" w:rsidR="00376EA9" w:rsidRPr="00AF3362" w:rsidRDefault="004745E2" w:rsidP="000276B0">
      <w:pPr>
        <w:autoSpaceDE w:val="0"/>
        <w:adjustRightInd w:val="0"/>
        <w:rPr>
          <w:b/>
          <w:sz w:val="18"/>
          <w:szCs w:val="18"/>
        </w:rPr>
      </w:pPr>
      <w:r w:rsidRPr="00AF3362">
        <w:rPr>
          <w:sz w:val="18"/>
          <w:szCs w:val="18"/>
          <w:lang w:eastAsia="pl-PL"/>
        </w:rPr>
        <w:t>Uniwersytecki Szpital Dziecięcy w Lublinie zwraca się z prośbą o złożenie oferty</w:t>
      </w:r>
      <w:r w:rsidR="00E7694B" w:rsidRPr="00AF3362">
        <w:rPr>
          <w:sz w:val="18"/>
          <w:szCs w:val="18"/>
          <w:lang w:eastAsia="pl-PL"/>
        </w:rPr>
        <w:t xml:space="preserve"> na</w:t>
      </w:r>
      <w:r w:rsidRPr="00AF3362">
        <w:rPr>
          <w:sz w:val="18"/>
          <w:szCs w:val="18"/>
          <w:lang w:eastAsia="pl-PL"/>
        </w:rPr>
        <w:t xml:space="preserve"> </w:t>
      </w:r>
      <w:bookmarkStart w:id="0" w:name="_Hlk124921073"/>
      <w:bookmarkStart w:id="1" w:name="_Hlk157585912"/>
      <w:bookmarkStart w:id="2" w:name="_Hlk125626435"/>
      <w:r w:rsidR="003B06BD" w:rsidRPr="003B06BD">
        <w:rPr>
          <w:b/>
          <w:bCs/>
          <w:sz w:val="18"/>
          <w:szCs w:val="18"/>
          <w:lang w:eastAsia="pl-PL"/>
        </w:rPr>
        <w:t>„D</w:t>
      </w:r>
      <w:r w:rsidR="003D50DF" w:rsidRPr="00AF3362">
        <w:rPr>
          <w:b/>
          <w:bCs/>
          <w:sz w:val="18"/>
          <w:szCs w:val="18"/>
          <w:lang w:eastAsia="pl-PL"/>
        </w:rPr>
        <w:t>osta</w:t>
      </w:r>
      <w:bookmarkStart w:id="3" w:name="_Hlk129068728"/>
      <w:bookmarkStart w:id="4" w:name="_Hlk140488271"/>
      <w:bookmarkEnd w:id="0"/>
      <w:r w:rsidR="003B06BD">
        <w:rPr>
          <w:b/>
          <w:bCs/>
          <w:sz w:val="18"/>
          <w:szCs w:val="18"/>
          <w:lang w:eastAsia="pl-PL"/>
        </w:rPr>
        <w:t xml:space="preserve">wę </w:t>
      </w:r>
      <w:bookmarkEnd w:id="1"/>
      <w:bookmarkEnd w:id="3"/>
      <w:bookmarkEnd w:id="4"/>
      <w:r w:rsidR="00554F02">
        <w:rPr>
          <w:b/>
          <w:bCs/>
          <w:sz w:val="18"/>
          <w:szCs w:val="18"/>
          <w:lang w:eastAsia="pl-PL"/>
        </w:rPr>
        <w:t xml:space="preserve">akumulatorów do detektora 24x30 do aparatu rentgenowskiego DRX </w:t>
      </w:r>
      <w:proofErr w:type="spellStart"/>
      <w:r w:rsidR="00554F02">
        <w:rPr>
          <w:b/>
          <w:bCs/>
          <w:sz w:val="18"/>
          <w:szCs w:val="18"/>
          <w:lang w:eastAsia="pl-PL"/>
        </w:rPr>
        <w:t>Carestream</w:t>
      </w:r>
      <w:proofErr w:type="spellEnd"/>
      <w:r w:rsidR="00554F02">
        <w:rPr>
          <w:b/>
          <w:bCs/>
          <w:sz w:val="18"/>
          <w:szCs w:val="18"/>
          <w:lang w:eastAsia="pl-PL"/>
        </w:rPr>
        <w:t xml:space="preserve"> </w:t>
      </w:r>
      <w:proofErr w:type="spellStart"/>
      <w:r w:rsidR="00554F02">
        <w:rPr>
          <w:b/>
          <w:bCs/>
          <w:sz w:val="18"/>
          <w:szCs w:val="18"/>
          <w:lang w:eastAsia="pl-PL"/>
        </w:rPr>
        <w:t>Evolution</w:t>
      </w:r>
      <w:proofErr w:type="spellEnd"/>
      <w:r w:rsidR="00554F02">
        <w:rPr>
          <w:b/>
          <w:bCs/>
          <w:sz w:val="18"/>
          <w:szCs w:val="18"/>
          <w:lang w:eastAsia="pl-PL"/>
        </w:rPr>
        <w:t xml:space="preserve"> Plus  szt.2”</w:t>
      </w:r>
    </w:p>
    <w:bookmarkEnd w:id="2"/>
    <w:p w14:paraId="3936C25D" w14:textId="77777777" w:rsidR="00376EA9" w:rsidRPr="00AF3362" w:rsidRDefault="00376EA9" w:rsidP="00376EA9">
      <w:pPr>
        <w:spacing w:line="276" w:lineRule="auto"/>
        <w:jc w:val="both"/>
        <w:rPr>
          <w:b/>
          <w:sz w:val="18"/>
          <w:szCs w:val="18"/>
        </w:rPr>
      </w:pPr>
    </w:p>
    <w:p w14:paraId="04CB2A3A" w14:textId="77777777" w:rsidR="00376EA9" w:rsidRPr="00AF3362" w:rsidRDefault="00376EA9" w:rsidP="00376EA9">
      <w:pPr>
        <w:pStyle w:val="Tekstpodstawowy3"/>
        <w:spacing w:before="60" w:after="60" w:line="276" w:lineRule="auto"/>
        <w:jc w:val="both"/>
        <w:rPr>
          <w:b/>
          <w:sz w:val="18"/>
          <w:szCs w:val="18"/>
          <w:u w:val="single"/>
        </w:rPr>
      </w:pPr>
      <w:r w:rsidRPr="00AF3362">
        <w:rPr>
          <w:b/>
          <w:sz w:val="18"/>
          <w:szCs w:val="18"/>
          <w:u w:val="single"/>
        </w:rPr>
        <w:t xml:space="preserve">Warunki: </w:t>
      </w:r>
    </w:p>
    <w:p w14:paraId="231F9275" w14:textId="77777777" w:rsidR="00554F02" w:rsidRDefault="00376EA9" w:rsidP="00554F02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Termin składania ofert: </w:t>
      </w:r>
      <w:r w:rsidRPr="00AF3362">
        <w:rPr>
          <w:b/>
          <w:sz w:val="18"/>
          <w:szCs w:val="18"/>
        </w:rPr>
        <w:t xml:space="preserve">do </w:t>
      </w:r>
      <w:r w:rsidR="00554F02">
        <w:rPr>
          <w:b/>
          <w:sz w:val="18"/>
          <w:szCs w:val="18"/>
        </w:rPr>
        <w:t>10.07.2026r.</w:t>
      </w:r>
      <w:r w:rsidR="003B06BD">
        <w:rPr>
          <w:b/>
          <w:sz w:val="18"/>
          <w:szCs w:val="18"/>
        </w:rPr>
        <w:t xml:space="preserve"> </w:t>
      </w:r>
      <w:r w:rsidR="00DC4C46" w:rsidRPr="00AF3362">
        <w:rPr>
          <w:b/>
          <w:sz w:val="18"/>
          <w:szCs w:val="18"/>
        </w:rPr>
        <w:t>r</w:t>
      </w:r>
      <w:r w:rsidRPr="00AF3362">
        <w:rPr>
          <w:b/>
          <w:sz w:val="18"/>
          <w:szCs w:val="18"/>
        </w:rPr>
        <w:t>.</w:t>
      </w:r>
      <w:r w:rsidR="004745E2" w:rsidRPr="00AF3362">
        <w:rPr>
          <w:b/>
          <w:sz w:val="18"/>
          <w:szCs w:val="18"/>
        </w:rPr>
        <w:t xml:space="preserve"> </w:t>
      </w:r>
      <w:r w:rsidR="009324C1" w:rsidRPr="00AF3362">
        <w:rPr>
          <w:b/>
          <w:sz w:val="18"/>
          <w:szCs w:val="18"/>
        </w:rPr>
        <w:t xml:space="preserve">włącznie </w:t>
      </w:r>
      <w:r w:rsidRPr="00AF3362">
        <w:rPr>
          <w:sz w:val="18"/>
          <w:szCs w:val="18"/>
        </w:rPr>
        <w:t xml:space="preserve"> </w:t>
      </w:r>
    </w:p>
    <w:p w14:paraId="528A063A" w14:textId="77777777" w:rsidR="00554F02" w:rsidRDefault="00D45CDE" w:rsidP="00554F02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554F02">
        <w:rPr>
          <w:sz w:val="18"/>
          <w:szCs w:val="18"/>
        </w:rPr>
        <w:t xml:space="preserve">Oferty należy przesłać </w:t>
      </w:r>
      <w:r w:rsidR="00376EA9" w:rsidRPr="00554F02">
        <w:rPr>
          <w:sz w:val="18"/>
          <w:szCs w:val="18"/>
        </w:rPr>
        <w:t xml:space="preserve">e-mailem – na adres </w:t>
      </w:r>
      <w:hyperlink r:id="rId7" w:history="1">
        <w:r w:rsidR="00554F02" w:rsidRPr="00554F02">
          <w:rPr>
            <w:rStyle w:val="Hipercze"/>
            <w:sz w:val="18"/>
            <w:szCs w:val="18"/>
          </w:rPr>
          <w:t>zaopatrzenie@uszd.lublin.pl</w:t>
        </w:r>
      </w:hyperlink>
      <w:r w:rsidR="00376EA9" w:rsidRPr="00554F02">
        <w:rPr>
          <w:sz w:val="18"/>
          <w:szCs w:val="18"/>
        </w:rPr>
        <w:t xml:space="preserve"> w tytule należy napisać: „</w:t>
      </w:r>
      <w:r w:rsidR="00E20641" w:rsidRPr="00554F02">
        <w:rPr>
          <w:sz w:val="18"/>
          <w:szCs w:val="18"/>
        </w:rPr>
        <w:t>Oferta</w:t>
      </w:r>
      <w:r w:rsidR="005F69E2" w:rsidRPr="00554F02">
        <w:rPr>
          <w:sz w:val="18"/>
          <w:szCs w:val="18"/>
        </w:rPr>
        <w:t xml:space="preserve"> na </w:t>
      </w:r>
      <w:r w:rsidR="002E7C15" w:rsidRPr="00554F02">
        <w:rPr>
          <w:sz w:val="18"/>
          <w:szCs w:val="18"/>
        </w:rPr>
        <w:t>dostawę</w:t>
      </w:r>
      <w:r w:rsidR="00883B15" w:rsidRPr="00883B15">
        <w:t xml:space="preserve"> </w:t>
      </w:r>
      <w:bookmarkStart w:id="5" w:name="_Hlk157586810"/>
      <w:r w:rsidR="00554F02" w:rsidRPr="00554F02">
        <w:rPr>
          <w:sz w:val="18"/>
          <w:szCs w:val="18"/>
          <w:lang w:eastAsia="pl-PL"/>
        </w:rPr>
        <w:t xml:space="preserve">akumulatorów do detektora 24x30 do aparatu rentgenowskiego DRX </w:t>
      </w:r>
      <w:proofErr w:type="spellStart"/>
      <w:r w:rsidR="00554F02" w:rsidRPr="00554F02">
        <w:rPr>
          <w:sz w:val="18"/>
          <w:szCs w:val="18"/>
          <w:lang w:eastAsia="pl-PL"/>
        </w:rPr>
        <w:t>Carestream</w:t>
      </w:r>
      <w:proofErr w:type="spellEnd"/>
      <w:r w:rsidR="00554F02" w:rsidRPr="00554F02">
        <w:rPr>
          <w:sz w:val="18"/>
          <w:szCs w:val="18"/>
          <w:lang w:eastAsia="pl-PL"/>
        </w:rPr>
        <w:t xml:space="preserve"> </w:t>
      </w:r>
      <w:proofErr w:type="spellStart"/>
      <w:r w:rsidR="00554F02" w:rsidRPr="00554F02">
        <w:rPr>
          <w:sz w:val="18"/>
          <w:szCs w:val="18"/>
          <w:lang w:eastAsia="pl-PL"/>
        </w:rPr>
        <w:t>Evolution</w:t>
      </w:r>
      <w:proofErr w:type="spellEnd"/>
      <w:r w:rsidR="00554F02" w:rsidRPr="00554F02">
        <w:rPr>
          <w:sz w:val="18"/>
          <w:szCs w:val="18"/>
          <w:lang w:eastAsia="pl-PL"/>
        </w:rPr>
        <w:t xml:space="preserve"> Plus ”</w:t>
      </w:r>
      <w:r w:rsidR="00554F02">
        <w:rPr>
          <w:sz w:val="18"/>
          <w:szCs w:val="18"/>
          <w:lang w:eastAsia="pl-PL"/>
        </w:rPr>
        <w:t>.</w:t>
      </w:r>
      <w:bookmarkEnd w:id="5"/>
    </w:p>
    <w:p w14:paraId="2DA0E4B0" w14:textId="0ED45ABE" w:rsidR="00554F02" w:rsidRDefault="00554F02" w:rsidP="00554F02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554F02">
        <w:rPr>
          <w:sz w:val="18"/>
          <w:szCs w:val="18"/>
        </w:rPr>
        <w:t xml:space="preserve">Termin i forma płatności: </w:t>
      </w:r>
      <w:r w:rsidRPr="00554F02">
        <w:rPr>
          <w:b/>
          <w:bCs/>
          <w:sz w:val="18"/>
          <w:szCs w:val="18"/>
        </w:rPr>
        <w:t xml:space="preserve">przelew </w:t>
      </w:r>
      <w:r>
        <w:rPr>
          <w:b/>
          <w:bCs/>
          <w:sz w:val="18"/>
          <w:szCs w:val="18"/>
        </w:rPr>
        <w:t>3</w:t>
      </w:r>
      <w:r w:rsidRPr="00554F02">
        <w:rPr>
          <w:b/>
          <w:bCs/>
          <w:sz w:val="18"/>
          <w:szCs w:val="18"/>
        </w:rPr>
        <w:t>0 dni</w:t>
      </w:r>
      <w:r w:rsidRPr="00554F02">
        <w:rPr>
          <w:sz w:val="18"/>
          <w:szCs w:val="18"/>
        </w:rPr>
        <w:t>. Zapłata za towar nastąpi w formie przelewu bankowego na nr konta wskazany przez Oferenta.</w:t>
      </w:r>
    </w:p>
    <w:p w14:paraId="16DDE461" w14:textId="77777777" w:rsidR="00554F02" w:rsidRDefault="00554F02" w:rsidP="00554F02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554F02">
        <w:rPr>
          <w:sz w:val="18"/>
          <w:szCs w:val="18"/>
        </w:rPr>
        <w:t xml:space="preserve">Podstawą do zapłaty za dostarczony towar będzie faktura podpisana przez Odbiorcę bądź osobę przez niego upoważnioną. </w:t>
      </w:r>
    </w:p>
    <w:p w14:paraId="2F76718F" w14:textId="77777777" w:rsidR="00554F02" w:rsidRPr="00554F02" w:rsidRDefault="00554F02" w:rsidP="00554F02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554F02">
        <w:rPr>
          <w:color w:val="0D0D0D" w:themeColor="text1" w:themeTint="F2"/>
          <w:sz w:val="18"/>
          <w:szCs w:val="18"/>
        </w:rPr>
        <w:t>Zakup jednorazowy</w:t>
      </w:r>
    </w:p>
    <w:p w14:paraId="48EE0F5B" w14:textId="306E1A1A" w:rsidR="00554F02" w:rsidRPr="00554F02" w:rsidRDefault="00554F02" w:rsidP="00554F02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554F02">
        <w:rPr>
          <w:sz w:val="18"/>
          <w:szCs w:val="18"/>
        </w:rPr>
        <w:t xml:space="preserve">Wykonawca dostarczy towar określony w ofercie do Magazynu Szpitala zgodnie z zamówieniem Sekcji Zaopatrzenia w terminie </w:t>
      </w:r>
      <w:r w:rsidRPr="00554F02">
        <w:rPr>
          <w:b/>
          <w:bCs/>
          <w:sz w:val="18"/>
          <w:szCs w:val="18"/>
        </w:rPr>
        <w:t xml:space="preserve">do </w:t>
      </w:r>
      <w:r>
        <w:rPr>
          <w:b/>
          <w:bCs/>
          <w:sz w:val="18"/>
          <w:szCs w:val="18"/>
        </w:rPr>
        <w:t>21</w:t>
      </w:r>
      <w:r w:rsidRPr="00554F02">
        <w:rPr>
          <w:b/>
          <w:bCs/>
          <w:sz w:val="18"/>
          <w:szCs w:val="18"/>
        </w:rPr>
        <w:t xml:space="preserve"> dni</w:t>
      </w:r>
      <w:r w:rsidRPr="00554F02">
        <w:rPr>
          <w:sz w:val="18"/>
          <w:szCs w:val="18"/>
        </w:rPr>
        <w:t xml:space="preserve"> roboczych od daty otrzymania zamówienia.</w:t>
      </w:r>
    </w:p>
    <w:p w14:paraId="6FCFF9DC" w14:textId="77777777" w:rsidR="00554F02" w:rsidRDefault="00554F02" w:rsidP="00554F02">
      <w:pPr>
        <w:pStyle w:val="Tekstpodstawowy3"/>
        <w:spacing w:before="60" w:after="60" w:line="276" w:lineRule="auto"/>
        <w:ind w:left="720"/>
        <w:jc w:val="both"/>
        <w:rPr>
          <w:sz w:val="18"/>
          <w:szCs w:val="18"/>
        </w:rPr>
      </w:pPr>
    </w:p>
    <w:p w14:paraId="18B16B07" w14:textId="77777777" w:rsidR="00554F02" w:rsidRDefault="00554F02" w:rsidP="00554F02">
      <w:pPr>
        <w:autoSpaceDE w:val="0"/>
        <w:adjustRightInd w:val="0"/>
        <w:rPr>
          <w:rFonts w:eastAsia="TimesNewRoman"/>
          <w:sz w:val="18"/>
          <w:szCs w:val="18"/>
        </w:rPr>
      </w:pPr>
    </w:p>
    <w:p w14:paraId="6963B9FE" w14:textId="77777777" w:rsidR="00554F02" w:rsidRDefault="00554F02" w:rsidP="00554F02">
      <w:pPr>
        <w:autoSpaceDE w:val="0"/>
        <w:adjustRightInd w:val="0"/>
        <w:rPr>
          <w:rFonts w:eastAsia="TimesNewRoman"/>
          <w:b/>
          <w:sz w:val="18"/>
          <w:szCs w:val="18"/>
          <w:u w:val="single"/>
        </w:rPr>
      </w:pPr>
      <w:r>
        <w:rPr>
          <w:rFonts w:eastAsia="TimesNewRoman"/>
          <w:b/>
          <w:sz w:val="18"/>
          <w:szCs w:val="18"/>
          <w:u w:val="single"/>
        </w:rPr>
        <w:t>Kryteria wyboru:</w:t>
      </w:r>
    </w:p>
    <w:p w14:paraId="31E325EF" w14:textId="77777777" w:rsidR="00554F02" w:rsidRDefault="00554F02" w:rsidP="00554F02">
      <w:pPr>
        <w:autoSpaceDE w:val="0"/>
        <w:adjustRightInd w:val="0"/>
        <w:rPr>
          <w:rFonts w:eastAsia="TimesNewRoman"/>
          <w:sz w:val="18"/>
          <w:szCs w:val="18"/>
        </w:rPr>
      </w:pPr>
      <w:r>
        <w:rPr>
          <w:rFonts w:eastAsia="TimesNewRoman"/>
          <w:sz w:val="18"/>
          <w:szCs w:val="18"/>
        </w:rPr>
        <w:t xml:space="preserve">Przy wyborze propozycji do realizacji Zamawiający będzie się kierował kryterium: </w:t>
      </w:r>
      <w:r>
        <w:rPr>
          <w:rFonts w:eastAsia="TimesNewRoman"/>
          <w:b/>
          <w:sz w:val="18"/>
          <w:szCs w:val="18"/>
        </w:rPr>
        <w:t>cena brutto</w:t>
      </w:r>
    </w:p>
    <w:p w14:paraId="72330170" w14:textId="77777777" w:rsidR="00554F02" w:rsidRDefault="00554F02" w:rsidP="00554F02">
      <w:pPr>
        <w:autoSpaceDE w:val="0"/>
        <w:adjustRightInd w:val="0"/>
        <w:rPr>
          <w:rFonts w:eastAsia="TimesNewRoman"/>
          <w:sz w:val="18"/>
          <w:szCs w:val="18"/>
        </w:rPr>
      </w:pPr>
    </w:p>
    <w:p w14:paraId="29CB07B2" w14:textId="77777777" w:rsidR="00554F02" w:rsidRDefault="00554F02" w:rsidP="00554F02">
      <w:pPr>
        <w:pStyle w:val="Akapitzlist"/>
        <w:numPr>
          <w:ilvl w:val="0"/>
          <w:numId w:val="2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Cena brutto ma zawierać wszystkie koszty związane z  realizacją umowy – m.in. dostawa, koszty transportu, ewentualne cło i podatek VAT</w:t>
      </w:r>
    </w:p>
    <w:p w14:paraId="6CF3019E" w14:textId="77777777" w:rsidR="00554F02" w:rsidRDefault="00554F02" w:rsidP="00554F02">
      <w:pPr>
        <w:pStyle w:val="Akapitzlist"/>
        <w:numPr>
          <w:ilvl w:val="0"/>
          <w:numId w:val="2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Cena musi być podana w złotych polskich, podana do dwóch miejsc po przecinku. Wykonawca poda ceny netto i brutto.</w:t>
      </w:r>
    </w:p>
    <w:p w14:paraId="4191EEF4" w14:textId="77777777" w:rsidR="00554F02" w:rsidRDefault="00554F02" w:rsidP="00554F02">
      <w:pPr>
        <w:pStyle w:val="Akapitzlist"/>
        <w:numPr>
          <w:ilvl w:val="0"/>
          <w:numId w:val="26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Rozliczenia między Zamawiającym a Wykonawcą będą prowadzone wyłącznie w złotych polskich (PLN).</w:t>
      </w:r>
    </w:p>
    <w:p w14:paraId="1688D77E" w14:textId="77777777" w:rsidR="00554F02" w:rsidRDefault="00554F02" w:rsidP="00554F02">
      <w:pPr>
        <w:spacing w:line="276" w:lineRule="auto"/>
        <w:rPr>
          <w:sz w:val="18"/>
          <w:szCs w:val="18"/>
        </w:rPr>
      </w:pPr>
    </w:p>
    <w:p w14:paraId="1ABFAFE1" w14:textId="77777777" w:rsidR="00554F02" w:rsidRDefault="00554F02" w:rsidP="00554F02">
      <w:pPr>
        <w:spacing w:line="276" w:lineRule="auto"/>
        <w:rPr>
          <w:b/>
          <w:sz w:val="18"/>
          <w:szCs w:val="18"/>
          <w:u w:val="single"/>
        </w:rPr>
      </w:pPr>
      <w:r>
        <w:rPr>
          <w:b/>
          <w:sz w:val="18"/>
          <w:szCs w:val="18"/>
          <w:u w:val="single"/>
        </w:rPr>
        <w:t>Wymagane dokumenty:</w:t>
      </w:r>
    </w:p>
    <w:p w14:paraId="46CAF992" w14:textId="77777777" w:rsidR="00554F02" w:rsidRDefault="00554F02" w:rsidP="00554F02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Formularz ofertowy – zgodnie z załącznikiem nr 1</w:t>
      </w:r>
    </w:p>
    <w:p w14:paraId="73D51DAB" w14:textId="77777777" w:rsidR="00554F02" w:rsidRDefault="00554F02" w:rsidP="00554F02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Karty katalogowe oferowanego produktu</w:t>
      </w:r>
    </w:p>
    <w:p w14:paraId="51E01BD6" w14:textId="77777777" w:rsidR="00554F02" w:rsidRDefault="00554F02" w:rsidP="00554F02">
      <w:pPr>
        <w:pStyle w:val="Akapitzlist"/>
        <w:autoSpaceDE w:val="0"/>
        <w:adjustRightInd w:val="0"/>
        <w:ind w:left="0"/>
        <w:rPr>
          <w:rFonts w:eastAsia="TimesNewRoman"/>
          <w:sz w:val="18"/>
          <w:szCs w:val="18"/>
        </w:rPr>
      </w:pPr>
    </w:p>
    <w:p w14:paraId="1D98BE2E" w14:textId="77777777" w:rsidR="00554F02" w:rsidRDefault="00554F02" w:rsidP="00554F02">
      <w:pPr>
        <w:pStyle w:val="Akapitzlist"/>
        <w:autoSpaceDE w:val="0"/>
        <w:adjustRightInd w:val="0"/>
        <w:ind w:left="0"/>
        <w:rPr>
          <w:rFonts w:eastAsia="TimesNewRoman"/>
          <w:b/>
          <w:sz w:val="18"/>
          <w:szCs w:val="18"/>
          <w:u w:val="single"/>
        </w:rPr>
      </w:pPr>
      <w:r>
        <w:rPr>
          <w:rFonts w:eastAsia="TimesNewRoman"/>
          <w:b/>
          <w:sz w:val="18"/>
          <w:szCs w:val="18"/>
          <w:u w:val="single"/>
        </w:rPr>
        <w:t>Osoba uprawniona do kontaktów z Wykonawcami:</w:t>
      </w:r>
    </w:p>
    <w:p w14:paraId="07C4B199" w14:textId="737466D9" w:rsidR="00554F02" w:rsidRDefault="00554F02" w:rsidP="00554F02">
      <w:pPr>
        <w:rPr>
          <w:rFonts w:eastAsia="TimesNewRoman"/>
          <w:sz w:val="18"/>
          <w:szCs w:val="18"/>
        </w:rPr>
      </w:pPr>
      <w:r>
        <w:rPr>
          <w:rFonts w:eastAsia="TimesNewRoman"/>
          <w:sz w:val="18"/>
          <w:szCs w:val="18"/>
        </w:rPr>
        <w:t xml:space="preserve">Osobą uprawnioną do kontaktu jest: Justyna </w:t>
      </w:r>
      <w:r>
        <w:rPr>
          <w:rFonts w:eastAsia="TimesNewRoman"/>
          <w:sz w:val="18"/>
          <w:szCs w:val="18"/>
        </w:rPr>
        <w:t>Piech</w:t>
      </w:r>
      <w:r>
        <w:rPr>
          <w:rFonts w:eastAsia="TimesNewRoman"/>
          <w:sz w:val="18"/>
          <w:szCs w:val="18"/>
        </w:rPr>
        <w:t xml:space="preserve">, ul. prof. </w:t>
      </w:r>
      <w:proofErr w:type="spellStart"/>
      <w:r>
        <w:rPr>
          <w:rFonts w:eastAsia="TimesNewRoman"/>
          <w:sz w:val="18"/>
          <w:szCs w:val="18"/>
        </w:rPr>
        <w:t>A.Gębali</w:t>
      </w:r>
      <w:proofErr w:type="spellEnd"/>
      <w:r>
        <w:rPr>
          <w:rFonts w:eastAsia="TimesNewRoman"/>
          <w:sz w:val="18"/>
          <w:szCs w:val="18"/>
        </w:rPr>
        <w:t xml:space="preserve"> 6, 20-093 Lublin,</w:t>
      </w:r>
      <w:r>
        <w:rPr>
          <w:sz w:val="18"/>
          <w:szCs w:val="18"/>
        </w:rPr>
        <w:t xml:space="preserve"> </w:t>
      </w:r>
      <w:hyperlink r:id="rId8" w:history="1">
        <w:r>
          <w:rPr>
            <w:rStyle w:val="Hipercze"/>
            <w:rFonts w:eastAsia="TimesNewRoman"/>
            <w:sz w:val="18"/>
            <w:szCs w:val="18"/>
          </w:rPr>
          <w:t>zaopatrzenie@uszd.lublin.pl</w:t>
        </w:r>
      </w:hyperlink>
      <w:r>
        <w:rPr>
          <w:rFonts w:eastAsia="TimesNewRoman"/>
          <w:sz w:val="18"/>
          <w:szCs w:val="18"/>
        </w:rPr>
        <w:t xml:space="preserve"> </w:t>
      </w:r>
    </w:p>
    <w:p w14:paraId="1FDDE79E" w14:textId="77777777" w:rsidR="00554F02" w:rsidRDefault="00554F02" w:rsidP="00554F02">
      <w:pPr>
        <w:rPr>
          <w:sz w:val="18"/>
          <w:szCs w:val="18"/>
        </w:rPr>
      </w:pPr>
      <w:r>
        <w:rPr>
          <w:sz w:val="18"/>
          <w:szCs w:val="18"/>
        </w:rPr>
        <w:t>tel./81-71-85-127 lub 81-71-85-128</w:t>
      </w:r>
    </w:p>
    <w:p w14:paraId="37FB8968" w14:textId="77777777" w:rsidR="00376EA9" w:rsidRPr="00AF3362" w:rsidRDefault="00376EA9" w:rsidP="00376EA9">
      <w:pPr>
        <w:pStyle w:val="Akapitzlist"/>
        <w:autoSpaceDE w:val="0"/>
        <w:adjustRightInd w:val="0"/>
        <w:ind w:left="0"/>
        <w:rPr>
          <w:rFonts w:eastAsia="TimesNewRoman"/>
          <w:sz w:val="18"/>
          <w:szCs w:val="18"/>
        </w:rPr>
      </w:pPr>
    </w:p>
    <w:p w14:paraId="60FCFECF" w14:textId="64C832E6" w:rsidR="00247A48" w:rsidRPr="00AF3362" w:rsidRDefault="00247A48" w:rsidP="00376EA9">
      <w:pPr>
        <w:pStyle w:val="Akapitzlist"/>
        <w:widowControl/>
        <w:spacing w:line="276" w:lineRule="auto"/>
        <w:ind w:left="0"/>
        <w:rPr>
          <w:rFonts w:eastAsia="TimesNewRoman"/>
          <w:sz w:val="18"/>
          <w:szCs w:val="18"/>
        </w:rPr>
      </w:pPr>
    </w:p>
    <w:p w14:paraId="20DED492" w14:textId="77777777" w:rsidR="00376EA9" w:rsidRPr="00AF3362" w:rsidRDefault="00376EA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B18C4BD" w14:textId="1E58F824" w:rsidR="00247A48" w:rsidRPr="00AF3362" w:rsidRDefault="00376EA9" w:rsidP="000D4898">
      <w:pPr>
        <w:widowControl/>
        <w:spacing w:line="276" w:lineRule="auto"/>
        <w:jc w:val="both"/>
        <w:rPr>
          <w:b/>
          <w:i/>
          <w:sz w:val="18"/>
          <w:szCs w:val="18"/>
          <w:u w:val="single"/>
          <w:lang w:eastAsia="ar-SA"/>
        </w:rPr>
      </w:pPr>
      <w:r w:rsidRPr="00AF3362">
        <w:rPr>
          <w:b/>
          <w:i/>
          <w:sz w:val="18"/>
          <w:szCs w:val="18"/>
          <w:u w:val="single"/>
          <w:lang w:eastAsia="ar-SA"/>
        </w:rPr>
        <w:t>Zamawiający zastrzega sobie prawo odstąpienia od wyboru Wykonawcy</w:t>
      </w:r>
      <w:r w:rsidR="00792C96">
        <w:rPr>
          <w:b/>
          <w:i/>
          <w:sz w:val="18"/>
          <w:szCs w:val="18"/>
          <w:u w:val="single"/>
          <w:lang w:eastAsia="ar-SA"/>
        </w:rPr>
        <w:t>,</w:t>
      </w:r>
      <w:r w:rsidRPr="00AF3362">
        <w:rPr>
          <w:b/>
          <w:i/>
          <w:sz w:val="18"/>
          <w:szCs w:val="18"/>
          <w:u w:val="single"/>
          <w:lang w:eastAsia="ar-SA"/>
        </w:rPr>
        <w:t xml:space="preserve"> bądź odstąpienia od podpisania umowy.</w:t>
      </w:r>
    </w:p>
    <w:p w14:paraId="72A5FAF4" w14:textId="64D0B211" w:rsidR="00247A48" w:rsidRPr="00AF3362" w:rsidRDefault="00247A48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</w:p>
    <w:p w14:paraId="6988E218" w14:textId="0EB09C84" w:rsidR="00F37B4F" w:rsidRDefault="00F37B4F" w:rsidP="00F37B4F">
      <w:pPr>
        <w:spacing w:line="276" w:lineRule="auto"/>
        <w:rPr>
          <w:sz w:val="18"/>
          <w:szCs w:val="18"/>
          <w:u w:val="single"/>
        </w:rPr>
      </w:pPr>
    </w:p>
    <w:p w14:paraId="2871330B" w14:textId="19C00497" w:rsidR="005E2B33" w:rsidRDefault="005E2B33" w:rsidP="00F37B4F">
      <w:pPr>
        <w:spacing w:line="276" w:lineRule="auto"/>
        <w:rPr>
          <w:sz w:val="18"/>
          <w:szCs w:val="18"/>
          <w:u w:val="single"/>
        </w:rPr>
      </w:pPr>
    </w:p>
    <w:p w14:paraId="767CD54A" w14:textId="2E0F802E" w:rsidR="005E2B33" w:rsidRDefault="005E2B33" w:rsidP="00F37B4F">
      <w:pPr>
        <w:spacing w:line="276" w:lineRule="auto"/>
        <w:rPr>
          <w:sz w:val="18"/>
          <w:szCs w:val="18"/>
          <w:u w:val="single"/>
        </w:rPr>
      </w:pPr>
    </w:p>
    <w:p w14:paraId="23B527C6" w14:textId="77C3A035" w:rsidR="005E2B33" w:rsidRDefault="005E2B33" w:rsidP="00F37B4F">
      <w:pPr>
        <w:spacing w:line="276" w:lineRule="auto"/>
        <w:rPr>
          <w:sz w:val="18"/>
          <w:szCs w:val="18"/>
          <w:u w:val="single"/>
        </w:rPr>
      </w:pPr>
    </w:p>
    <w:p w14:paraId="279809EC" w14:textId="77777777" w:rsidR="00792C96" w:rsidRDefault="00792C96" w:rsidP="00F37B4F">
      <w:pPr>
        <w:spacing w:line="276" w:lineRule="auto"/>
        <w:rPr>
          <w:sz w:val="18"/>
          <w:szCs w:val="18"/>
          <w:u w:val="single"/>
        </w:rPr>
      </w:pPr>
    </w:p>
    <w:p w14:paraId="2A93A19A" w14:textId="77777777" w:rsidR="00792C96" w:rsidRDefault="00792C96" w:rsidP="00F37B4F">
      <w:pPr>
        <w:spacing w:line="276" w:lineRule="auto"/>
        <w:rPr>
          <w:sz w:val="18"/>
          <w:szCs w:val="18"/>
          <w:u w:val="single"/>
        </w:rPr>
      </w:pPr>
    </w:p>
    <w:p w14:paraId="52EDE393" w14:textId="77777777" w:rsidR="00792C96" w:rsidRDefault="00792C96" w:rsidP="00F37B4F">
      <w:pPr>
        <w:spacing w:line="276" w:lineRule="auto"/>
        <w:rPr>
          <w:sz w:val="18"/>
          <w:szCs w:val="18"/>
          <w:u w:val="single"/>
        </w:rPr>
      </w:pPr>
    </w:p>
    <w:p w14:paraId="41EFECE1" w14:textId="77777777" w:rsidR="00792C96" w:rsidRDefault="00792C96" w:rsidP="00F37B4F">
      <w:pPr>
        <w:spacing w:line="276" w:lineRule="auto"/>
        <w:rPr>
          <w:sz w:val="18"/>
          <w:szCs w:val="18"/>
          <w:u w:val="single"/>
        </w:rPr>
      </w:pPr>
    </w:p>
    <w:p w14:paraId="6118A273" w14:textId="77777777" w:rsidR="00792C96" w:rsidRDefault="00792C96" w:rsidP="00F37B4F">
      <w:pPr>
        <w:spacing w:line="276" w:lineRule="auto"/>
        <w:rPr>
          <w:sz w:val="18"/>
          <w:szCs w:val="18"/>
          <w:u w:val="single"/>
        </w:rPr>
      </w:pPr>
    </w:p>
    <w:p w14:paraId="26E603D2" w14:textId="612D5EC9" w:rsidR="005E2B33" w:rsidRDefault="005E2B33" w:rsidP="00F37B4F">
      <w:pPr>
        <w:spacing w:line="276" w:lineRule="auto"/>
        <w:rPr>
          <w:sz w:val="18"/>
          <w:szCs w:val="18"/>
          <w:u w:val="single"/>
        </w:rPr>
      </w:pPr>
    </w:p>
    <w:p w14:paraId="249A3A82" w14:textId="4BC35FDF" w:rsidR="005E2B33" w:rsidRDefault="005E2B33" w:rsidP="00F37B4F">
      <w:pPr>
        <w:spacing w:line="276" w:lineRule="auto"/>
        <w:rPr>
          <w:sz w:val="18"/>
          <w:szCs w:val="18"/>
          <w:u w:val="single"/>
        </w:rPr>
      </w:pPr>
    </w:p>
    <w:p w14:paraId="3927C4CD" w14:textId="77777777" w:rsidR="005E2B33" w:rsidRDefault="005E2B33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</w:p>
    <w:p w14:paraId="799D6AD4" w14:textId="1FA28728" w:rsidR="00C03998" w:rsidRPr="00AF3362" w:rsidRDefault="00247A48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  <w:r w:rsidRPr="00AF3362">
        <w:rPr>
          <w:sz w:val="18"/>
          <w:szCs w:val="18"/>
          <w:u w:val="single"/>
        </w:rPr>
        <w:t xml:space="preserve"> </w:t>
      </w:r>
      <w:r w:rsidR="00C03998" w:rsidRPr="00AF3362">
        <w:rPr>
          <w:sz w:val="18"/>
          <w:szCs w:val="18"/>
          <w:u w:val="single"/>
        </w:rPr>
        <w:t>Załącznik nr 1</w:t>
      </w:r>
    </w:p>
    <w:p w14:paraId="1F1894B9" w14:textId="77777777" w:rsidR="00615A09" w:rsidRPr="00AF3362" w:rsidRDefault="00615A09" w:rsidP="005B7331">
      <w:pPr>
        <w:spacing w:line="276" w:lineRule="auto"/>
        <w:jc w:val="center"/>
        <w:rPr>
          <w:b/>
          <w:sz w:val="18"/>
          <w:szCs w:val="18"/>
        </w:rPr>
      </w:pPr>
    </w:p>
    <w:p w14:paraId="2BDB274F" w14:textId="77777777" w:rsidR="00554F02" w:rsidRDefault="00554F02" w:rsidP="00554F02">
      <w:pPr>
        <w:spacing w:line="276" w:lineRule="auto"/>
        <w:jc w:val="center"/>
        <w:rPr>
          <w:b/>
          <w:sz w:val="20"/>
        </w:rPr>
      </w:pPr>
      <w:r>
        <w:rPr>
          <w:b/>
          <w:sz w:val="20"/>
        </w:rPr>
        <w:t>FORMULARZ OFERTOWY z dnia 03.07.2026r.</w:t>
      </w:r>
    </w:p>
    <w:p w14:paraId="117FBC25" w14:textId="77777777" w:rsidR="00554F02" w:rsidRDefault="00554F02" w:rsidP="00554F02">
      <w:pPr>
        <w:spacing w:line="276" w:lineRule="auto"/>
        <w:rPr>
          <w:b/>
          <w:sz w:val="20"/>
        </w:rPr>
      </w:pPr>
    </w:p>
    <w:p w14:paraId="6C61A4FD" w14:textId="77777777" w:rsidR="00554F02" w:rsidRDefault="00554F02" w:rsidP="00554F02">
      <w:pPr>
        <w:numPr>
          <w:ilvl w:val="0"/>
          <w:numId w:val="27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14:paraId="79037E09" w14:textId="77777777" w:rsidR="00554F02" w:rsidRDefault="00554F02" w:rsidP="00554F02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14:paraId="1607107D" w14:textId="77777777" w:rsidR="00554F02" w:rsidRDefault="00554F02" w:rsidP="00554F02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Antoniego Gębali 6,  20-093 Lublin</w:t>
      </w:r>
    </w:p>
    <w:p w14:paraId="28105092" w14:textId="77777777" w:rsidR="00554F02" w:rsidRDefault="00554F02" w:rsidP="00554F02">
      <w:pPr>
        <w:spacing w:line="276" w:lineRule="auto"/>
        <w:rPr>
          <w:b/>
          <w:sz w:val="18"/>
          <w:szCs w:val="18"/>
        </w:rPr>
      </w:pPr>
      <w:hyperlink r:id="rId9" w:history="1">
        <w:r>
          <w:rPr>
            <w:rStyle w:val="Hipercze"/>
            <w:sz w:val="18"/>
            <w:szCs w:val="18"/>
          </w:rPr>
          <w:t>www.uszdlublin.pl</w:t>
        </w:r>
      </w:hyperlink>
      <w:r>
        <w:rPr>
          <w:b/>
          <w:sz w:val="18"/>
          <w:szCs w:val="18"/>
        </w:rPr>
        <w:t xml:space="preserve">, </w:t>
      </w:r>
      <w:hyperlink r:id="rId10" w:history="1">
        <w:r>
          <w:rPr>
            <w:rStyle w:val="Hipercze"/>
            <w:sz w:val="18"/>
            <w:szCs w:val="18"/>
          </w:rPr>
          <w:t>zaopatrzenie@uszd.lublin.pl</w:t>
        </w:r>
      </w:hyperlink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</w:p>
    <w:p w14:paraId="14EFBD9E" w14:textId="77777777" w:rsidR="00554F02" w:rsidRDefault="00554F02" w:rsidP="00554F02">
      <w:pPr>
        <w:spacing w:line="276" w:lineRule="auto"/>
        <w:rPr>
          <w:sz w:val="18"/>
          <w:szCs w:val="18"/>
        </w:rPr>
      </w:pPr>
    </w:p>
    <w:p w14:paraId="4C4A224D" w14:textId="77777777" w:rsidR="00554F02" w:rsidRDefault="00554F02" w:rsidP="00554F02">
      <w:pPr>
        <w:numPr>
          <w:ilvl w:val="0"/>
          <w:numId w:val="27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14:paraId="5312BDE3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110B861C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02248F15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………………………………………………………………………………..</w:t>
      </w:r>
    </w:p>
    <w:p w14:paraId="4F91C0DD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14:paraId="25A0CCE2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w/w):</w:t>
      </w:r>
    </w:p>
    <w:p w14:paraId="24E0C87B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………………………………………………………………………....</w:t>
      </w:r>
    </w:p>
    <w:p w14:paraId="5E77CA02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</w:t>
      </w:r>
    </w:p>
    <w:p w14:paraId="348D98D3" w14:textId="77777777" w:rsidR="00554F02" w:rsidRDefault="00554F02" w:rsidP="00554F02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</w:t>
      </w:r>
    </w:p>
    <w:p w14:paraId="372CB849" w14:textId="77777777" w:rsidR="00554F02" w:rsidRDefault="00554F02" w:rsidP="00554F02">
      <w:pPr>
        <w:spacing w:line="276" w:lineRule="auto"/>
        <w:rPr>
          <w:sz w:val="18"/>
          <w:szCs w:val="18"/>
        </w:rPr>
      </w:pPr>
    </w:p>
    <w:p w14:paraId="49A695FF" w14:textId="7A085424" w:rsidR="00554F02" w:rsidRDefault="00554F02" w:rsidP="00554F02">
      <w:pPr>
        <w:autoSpaceDE w:val="0"/>
        <w:adjustRightInd w:val="0"/>
        <w:rPr>
          <w:sz w:val="18"/>
          <w:szCs w:val="18"/>
        </w:rPr>
      </w:pPr>
      <w:r>
        <w:rPr>
          <w:sz w:val="18"/>
          <w:szCs w:val="18"/>
        </w:rPr>
        <w:t xml:space="preserve">Nawiązując do zapytania ofertowego na dostawę </w:t>
      </w:r>
      <w:r>
        <w:rPr>
          <w:b/>
          <w:bCs/>
          <w:sz w:val="18"/>
          <w:szCs w:val="18"/>
          <w:lang w:eastAsia="pl-PL"/>
        </w:rPr>
        <w:t>oferujemy</w:t>
      </w:r>
      <w:r>
        <w:rPr>
          <w:b/>
          <w:bCs/>
          <w:sz w:val="18"/>
          <w:szCs w:val="18"/>
        </w:rPr>
        <w:t xml:space="preserve"> dostarczenie przedmiotu zamówienia</w:t>
      </w:r>
      <w:r w:rsidR="003653BB">
        <w:rPr>
          <w:b/>
          <w:bCs/>
          <w:sz w:val="18"/>
          <w:szCs w:val="18"/>
        </w:rPr>
        <w:t xml:space="preserve"> tj. akumulatorów do detektora 24x30 do aparatu rentgenowskiego DRX </w:t>
      </w:r>
      <w:proofErr w:type="spellStart"/>
      <w:r w:rsidR="003653BB">
        <w:rPr>
          <w:b/>
          <w:bCs/>
          <w:sz w:val="18"/>
          <w:szCs w:val="18"/>
        </w:rPr>
        <w:t>Carestream</w:t>
      </w:r>
      <w:proofErr w:type="spellEnd"/>
      <w:r w:rsidR="003653BB">
        <w:rPr>
          <w:b/>
          <w:bCs/>
          <w:sz w:val="18"/>
          <w:szCs w:val="18"/>
        </w:rPr>
        <w:t xml:space="preserve"> </w:t>
      </w:r>
      <w:proofErr w:type="spellStart"/>
      <w:r w:rsidR="003653BB">
        <w:rPr>
          <w:b/>
          <w:bCs/>
          <w:sz w:val="18"/>
          <w:szCs w:val="18"/>
        </w:rPr>
        <w:t>Evolution</w:t>
      </w:r>
      <w:proofErr w:type="spellEnd"/>
      <w:r w:rsidR="003653BB">
        <w:rPr>
          <w:b/>
          <w:bCs/>
          <w:sz w:val="18"/>
          <w:szCs w:val="18"/>
        </w:rPr>
        <w:t xml:space="preserve"> Plus</w:t>
      </w:r>
      <w:r>
        <w:rPr>
          <w:b/>
          <w:bCs/>
          <w:sz w:val="18"/>
          <w:szCs w:val="18"/>
        </w:rPr>
        <w:t xml:space="preserve"> zgodnie z wymogami</w:t>
      </w:r>
      <w:r>
        <w:rPr>
          <w:sz w:val="18"/>
          <w:szCs w:val="18"/>
        </w:rPr>
        <w:t xml:space="preserve"> </w:t>
      </w:r>
    </w:p>
    <w:p w14:paraId="16D52A6F" w14:textId="77777777" w:rsidR="00554F02" w:rsidRDefault="00554F02" w:rsidP="00554F02">
      <w:pPr>
        <w:autoSpaceDE w:val="0"/>
        <w:adjustRightInd w:val="0"/>
        <w:rPr>
          <w:b/>
          <w:bCs/>
          <w:sz w:val="18"/>
          <w:szCs w:val="18"/>
        </w:rPr>
      </w:pPr>
      <w:bookmarkStart w:id="6" w:name="_Hlk174098690"/>
    </w:p>
    <w:p w14:paraId="0AC9B327" w14:textId="77777777" w:rsidR="00554F02" w:rsidRDefault="00554F02" w:rsidP="00554F02">
      <w:pPr>
        <w:autoSpaceDE w:val="0"/>
        <w:adjustRightInd w:val="0"/>
        <w:rPr>
          <w:rFonts w:eastAsia="TimesNewRoman"/>
          <w:i/>
          <w:iCs/>
          <w:sz w:val="18"/>
          <w:szCs w:val="18"/>
        </w:rPr>
      </w:pPr>
    </w:p>
    <w:tbl>
      <w:tblPr>
        <w:tblW w:w="98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5042"/>
        <w:gridCol w:w="529"/>
        <w:gridCol w:w="695"/>
        <w:gridCol w:w="831"/>
        <w:gridCol w:w="862"/>
        <w:gridCol w:w="563"/>
        <w:gridCol w:w="862"/>
      </w:tblGrid>
      <w:tr w:rsidR="00554F02" w14:paraId="4D0BE458" w14:textId="77777777">
        <w:trPr>
          <w:trHeight w:val="420"/>
        </w:trPr>
        <w:tc>
          <w:tcPr>
            <w:tcW w:w="4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76EA95F0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Lp.</w:t>
            </w:r>
          </w:p>
        </w:tc>
        <w:tc>
          <w:tcPr>
            <w:tcW w:w="50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20870FED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Przedmiot zamówienia</w:t>
            </w:r>
          </w:p>
        </w:tc>
        <w:tc>
          <w:tcPr>
            <w:tcW w:w="5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787AB4C3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J.M.</w:t>
            </w:r>
          </w:p>
        </w:tc>
        <w:tc>
          <w:tcPr>
            <w:tcW w:w="6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1675897D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Ilość</w:t>
            </w:r>
          </w:p>
        </w:tc>
        <w:tc>
          <w:tcPr>
            <w:tcW w:w="8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36284293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Cena  netto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418EC3CA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Wartość netto</w:t>
            </w:r>
          </w:p>
        </w:tc>
        <w:tc>
          <w:tcPr>
            <w:tcW w:w="5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C4BD97"/>
            <w:vAlign w:val="center"/>
            <w:hideMark/>
          </w:tcPr>
          <w:p w14:paraId="1CF9F3AD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VAT</w:t>
            </w:r>
          </w:p>
        </w:tc>
        <w:tc>
          <w:tcPr>
            <w:tcW w:w="8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4BD97"/>
            <w:vAlign w:val="center"/>
            <w:hideMark/>
          </w:tcPr>
          <w:p w14:paraId="3C05FEC7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Wartość brutto</w:t>
            </w:r>
          </w:p>
        </w:tc>
      </w:tr>
      <w:tr w:rsidR="00554F02" w14:paraId="17B6BA46" w14:textId="77777777" w:rsidTr="00554F02">
        <w:trPr>
          <w:trHeight w:val="75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EBD1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b/>
                <w:bCs/>
                <w:color w:val="000000"/>
                <w:sz w:val="20"/>
                <w:lang w:eastAsia="pl-PL"/>
              </w:rPr>
            </w:pPr>
            <w:r>
              <w:rPr>
                <w:b/>
                <w:bCs/>
                <w:color w:val="000000"/>
                <w:sz w:val="20"/>
                <w:lang w:eastAsia="pl-PL"/>
              </w:rPr>
              <w:t>1.</w:t>
            </w:r>
          </w:p>
        </w:tc>
        <w:tc>
          <w:tcPr>
            <w:tcW w:w="5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6AE98" w14:textId="5C8A4E40" w:rsidR="00554F02" w:rsidRDefault="00554F02" w:rsidP="00554F02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  <w:r>
              <w:rPr>
                <w:color w:val="000000"/>
                <w:sz w:val="18"/>
                <w:szCs w:val="18"/>
                <w:lang w:eastAsia="pl-PL"/>
              </w:rPr>
              <w:t xml:space="preserve">Akumulator do detektora 24 x 30 do aparatu rentgenowskiego DRX </w:t>
            </w: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Carestream</w:t>
            </w:r>
            <w:proofErr w:type="spellEnd"/>
            <w:r>
              <w:rPr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lang w:eastAsia="pl-PL"/>
              </w:rPr>
              <w:t>Evolution</w:t>
            </w:r>
            <w:proofErr w:type="spellEnd"/>
            <w:r>
              <w:rPr>
                <w:color w:val="000000"/>
                <w:sz w:val="18"/>
                <w:szCs w:val="18"/>
                <w:lang w:eastAsia="pl-PL"/>
              </w:rPr>
              <w:t xml:space="preserve"> Plus</w:t>
            </w:r>
          </w:p>
          <w:p w14:paraId="26FE2C37" w14:textId="77777777" w:rsidR="003653BB" w:rsidRDefault="003653BB" w:rsidP="00554F02">
            <w:pPr>
              <w:jc w:val="center"/>
              <w:rPr>
                <w:color w:val="000000"/>
                <w:sz w:val="18"/>
                <w:szCs w:val="18"/>
                <w:lang w:eastAsia="pl-PL"/>
              </w:rPr>
            </w:pPr>
          </w:p>
          <w:p w14:paraId="35A7B768" w14:textId="3314C8CF" w:rsidR="00554F02" w:rsidRDefault="00554F02" w:rsidP="00554F02">
            <w:pPr>
              <w:spacing w:line="256" w:lineRule="auto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3DFD4" w14:textId="322D2419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proofErr w:type="spellStart"/>
            <w:r>
              <w:rPr>
                <w:color w:val="000000"/>
                <w:sz w:val="20"/>
                <w:lang w:eastAsia="pl-PL"/>
              </w:rPr>
              <w:t>szt</w:t>
            </w:r>
            <w:proofErr w:type="spellEnd"/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EBA0F" w14:textId="77777777" w:rsidR="00554F02" w:rsidRDefault="00554F02">
            <w:pPr>
              <w:widowControl/>
              <w:suppressAutoHyphens w:val="0"/>
              <w:spacing w:line="256" w:lineRule="auto"/>
              <w:jc w:val="center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4969B" w14:textId="77777777" w:rsidR="00554F02" w:rsidRDefault="00554F02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AB3F" w14:textId="77777777" w:rsidR="00554F02" w:rsidRDefault="00554F02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8227" w14:textId="77777777" w:rsidR="00554F02" w:rsidRDefault="00554F02">
            <w:pPr>
              <w:widowControl/>
              <w:suppressAutoHyphens w:val="0"/>
              <w:spacing w:line="256" w:lineRule="auto"/>
              <w:rPr>
                <w:color w:val="000000"/>
                <w:sz w:val="20"/>
                <w:lang w:eastAsia="pl-PL"/>
              </w:rPr>
            </w:pPr>
            <w:r>
              <w:rPr>
                <w:color w:val="000000"/>
                <w:sz w:val="20"/>
                <w:lang w:eastAsia="pl-PL"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EC14" w14:textId="77777777" w:rsidR="00554F02" w:rsidRDefault="00554F02">
            <w:pPr>
              <w:widowControl/>
              <w:suppressAutoHyphens w:val="0"/>
              <w:spacing w:line="256" w:lineRule="auto"/>
              <w:rPr>
                <w:rFonts w:ascii="Calibri" w:hAnsi="Calibri" w:cs="Calibri"/>
                <w:color w:val="000000"/>
                <w:sz w:val="20"/>
                <w:lang w:eastAsia="pl-PL"/>
              </w:rPr>
            </w:pPr>
            <w:r>
              <w:rPr>
                <w:rFonts w:ascii="Calibri" w:hAnsi="Calibri" w:cs="Calibri"/>
                <w:color w:val="000000"/>
                <w:sz w:val="20"/>
                <w:lang w:eastAsia="pl-PL"/>
              </w:rPr>
              <w:t> </w:t>
            </w:r>
          </w:p>
        </w:tc>
      </w:tr>
    </w:tbl>
    <w:p w14:paraId="410B30EE" w14:textId="77777777" w:rsidR="00554F02" w:rsidRDefault="00554F02" w:rsidP="00554F02">
      <w:pPr>
        <w:spacing w:line="276" w:lineRule="auto"/>
        <w:rPr>
          <w:sz w:val="18"/>
          <w:szCs w:val="18"/>
        </w:rPr>
      </w:pPr>
    </w:p>
    <w:p w14:paraId="6560EE27" w14:textId="77777777" w:rsidR="00554F02" w:rsidRDefault="00554F02" w:rsidP="00554F02">
      <w:pPr>
        <w:spacing w:line="276" w:lineRule="auto"/>
        <w:rPr>
          <w:sz w:val="18"/>
          <w:szCs w:val="18"/>
        </w:rPr>
      </w:pPr>
    </w:p>
    <w:p w14:paraId="529D4A40" w14:textId="77777777" w:rsidR="00554F02" w:rsidRDefault="00554F02" w:rsidP="00554F02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Wartość całkowita netto wynosi:</w:t>
      </w:r>
    </w:p>
    <w:p w14:paraId="77364B4B" w14:textId="77777777" w:rsidR="00554F02" w:rsidRDefault="00554F02" w:rsidP="00554F02">
      <w:pPr>
        <w:spacing w:line="276" w:lineRule="auto"/>
        <w:rPr>
          <w:b/>
          <w:bCs/>
          <w:sz w:val="16"/>
          <w:szCs w:val="16"/>
        </w:rPr>
      </w:pPr>
    </w:p>
    <w:p w14:paraId="78F37879" w14:textId="77777777" w:rsidR="00554F02" w:rsidRDefault="00554F02" w:rsidP="00554F02">
      <w:pPr>
        <w:spacing w:line="276" w:lineRule="auto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Wartość całkowita brutto wynosi:</w:t>
      </w:r>
    </w:p>
    <w:p w14:paraId="2F61C074" w14:textId="77777777" w:rsidR="00554F02" w:rsidRDefault="00554F02" w:rsidP="00554F02">
      <w:pPr>
        <w:spacing w:line="276" w:lineRule="auto"/>
        <w:rPr>
          <w:sz w:val="16"/>
          <w:szCs w:val="16"/>
        </w:rPr>
      </w:pPr>
    </w:p>
    <w:p w14:paraId="5420FDC7" w14:textId="77777777" w:rsidR="00554F02" w:rsidRDefault="00554F02" w:rsidP="00554F02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Oświadczamy, że:</w:t>
      </w:r>
    </w:p>
    <w:p w14:paraId="10B49AC1" w14:textId="77777777" w:rsidR="00554F02" w:rsidRDefault="00554F02" w:rsidP="00554F02">
      <w:pPr>
        <w:numPr>
          <w:ilvl w:val="0"/>
          <w:numId w:val="28"/>
        </w:num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>oferujemy przedmiot zamówienia zgodnie z wymaganiami Zamawiającego,</w:t>
      </w:r>
    </w:p>
    <w:p w14:paraId="7BA1A152" w14:textId="77777777" w:rsidR="00554F02" w:rsidRDefault="00554F02" w:rsidP="00554F02">
      <w:pPr>
        <w:numPr>
          <w:ilvl w:val="0"/>
          <w:numId w:val="28"/>
        </w:num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oferujemy przedmiot nowy, nie powystawowy  </w:t>
      </w:r>
    </w:p>
    <w:p w14:paraId="02B6C45F" w14:textId="77777777" w:rsidR="00554F02" w:rsidRDefault="00554F02" w:rsidP="00554F02">
      <w:pPr>
        <w:spacing w:line="276" w:lineRule="auto"/>
        <w:ind w:left="720"/>
        <w:jc w:val="center"/>
        <w:rPr>
          <w:sz w:val="18"/>
          <w:szCs w:val="18"/>
        </w:rPr>
      </w:pPr>
    </w:p>
    <w:p w14:paraId="38983479" w14:textId="77777777" w:rsidR="00554F02" w:rsidRDefault="00554F02" w:rsidP="00554F02">
      <w:pPr>
        <w:spacing w:line="276" w:lineRule="auto"/>
        <w:ind w:left="720"/>
        <w:jc w:val="center"/>
        <w:rPr>
          <w:sz w:val="18"/>
          <w:szCs w:val="18"/>
        </w:rPr>
      </w:pPr>
    </w:p>
    <w:p w14:paraId="4221D622" w14:textId="77777777" w:rsidR="00554F02" w:rsidRDefault="00554F02" w:rsidP="00554F02">
      <w:pPr>
        <w:spacing w:line="276" w:lineRule="auto"/>
        <w:ind w:left="720"/>
        <w:jc w:val="center"/>
        <w:rPr>
          <w:sz w:val="18"/>
          <w:szCs w:val="18"/>
        </w:rPr>
      </w:pPr>
      <w:r>
        <w:rPr>
          <w:sz w:val="18"/>
          <w:szCs w:val="18"/>
        </w:rPr>
        <w:t>Podpisano</w:t>
      </w:r>
      <w:bookmarkEnd w:id="6"/>
    </w:p>
    <w:p w14:paraId="12E388BD" w14:textId="678DEB8F" w:rsidR="00CC0BEF" w:rsidRPr="00AF3362" w:rsidRDefault="00CC0BEF" w:rsidP="003E4F44">
      <w:pPr>
        <w:spacing w:line="276" w:lineRule="auto"/>
        <w:jc w:val="center"/>
        <w:rPr>
          <w:sz w:val="18"/>
          <w:szCs w:val="18"/>
        </w:rPr>
      </w:pPr>
    </w:p>
    <w:sectPr w:rsidR="00CC0BEF" w:rsidRPr="00AF3362" w:rsidSect="00554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B16D3D" w14:textId="77777777" w:rsidR="00F20966" w:rsidRDefault="00F20966" w:rsidP="00442ED9">
      <w:r>
        <w:separator/>
      </w:r>
    </w:p>
  </w:endnote>
  <w:endnote w:type="continuationSeparator" w:id="0">
    <w:p w14:paraId="3C0A3DBE" w14:textId="77777777" w:rsidR="00F20966" w:rsidRDefault="00F20966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B55A51" w14:textId="77777777" w:rsidR="00F20966" w:rsidRDefault="00F20966" w:rsidP="00442ED9">
      <w:r>
        <w:separator/>
      </w:r>
    </w:p>
  </w:footnote>
  <w:footnote w:type="continuationSeparator" w:id="0">
    <w:p w14:paraId="129F7D95" w14:textId="77777777" w:rsidR="00F20966" w:rsidRDefault="00F20966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05D76"/>
    <w:multiLevelType w:val="hybridMultilevel"/>
    <w:tmpl w:val="A0043C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7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6B2509"/>
    <w:multiLevelType w:val="hybridMultilevel"/>
    <w:tmpl w:val="F836CC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275198"/>
    <w:multiLevelType w:val="hybridMultilevel"/>
    <w:tmpl w:val="15E09A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266E9C"/>
    <w:multiLevelType w:val="multilevel"/>
    <w:tmpl w:val="3B74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597235"/>
    <w:multiLevelType w:val="hybridMultilevel"/>
    <w:tmpl w:val="317009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A96316F"/>
    <w:multiLevelType w:val="hybridMultilevel"/>
    <w:tmpl w:val="52D4F2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3175184"/>
    <w:multiLevelType w:val="hybridMultilevel"/>
    <w:tmpl w:val="FBDE0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3DA238C"/>
    <w:multiLevelType w:val="hybridMultilevel"/>
    <w:tmpl w:val="ED4AC0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2A6158"/>
    <w:multiLevelType w:val="hybridMultilevel"/>
    <w:tmpl w:val="96B4EB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6717B6"/>
    <w:multiLevelType w:val="hybridMultilevel"/>
    <w:tmpl w:val="A600F4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FD3FE6"/>
    <w:multiLevelType w:val="multilevel"/>
    <w:tmpl w:val="5D84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D6792E"/>
    <w:multiLevelType w:val="hybridMultilevel"/>
    <w:tmpl w:val="548E4E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A420B6E"/>
    <w:multiLevelType w:val="multilevel"/>
    <w:tmpl w:val="5544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6679638">
    <w:abstractNumId w:val="23"/>
  </w:num>
  <w:num w:numId="2" w16cid:durableId="52409594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733095">
    <w:abstractNumId w:val="7"/>
  </w:num>
  <w:num w:numId="4" w16cid:durableId="1725595102">
    <w:abstractNumId w:val="2"/>
  </w:num>
  <w:num w:numId="5" w16cid:durableId="2047945558">
    <w:abstractNumId w:val="8"/>
  </w:num>
  <w:num w:numId="6" w16cid:durableId="10305629">
    <w:abstractNumId w:val="4"/>
  </w:num>
  <w:num w:numId="7" w16cid:durableId="1495102061">
    <w:abstractNumId w:val="6"/>
  </w:num>
  <w:num w:numId="8" w16cid:durableId="18423501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557479">
    <w:abstractNumId w:val="16"/>
  </w:num>
  <w:num w:numId="10" w16cid:durableId="570312168">
    <w:abstractNumId w:val="3"/>
  </w:num>
  <w:num w:numId="11" w16cid:durableId="623390944">
    <w:abstractNumId w:val="1"/>
  </w:num>
  <w:num w:numId="12" w16cid:durableId="1014959528">
    <w:abstractNumId w:val="0"/>
  </w:num>
  <w:num w:numId="13" w16cid:durableId="296375232">
    <w:abstractNumId w:val="12"/>
  </w:num>
  <w:num w:numId="14" w16cid:durableId="258685520">
    <w:abstractNumId w:val="13"/>
  </w:num>
  <w:num w:numId="15" w16cid:durableId="1709716909">
    <w:abstractNumId w:val="18"/>
  </w:num>
  <w:num w:numId="16" w16cid:durableId="1298339626">
    <w:abstractNumId w:val="14"/>
  </w:num>
  <w:num w:numId="17" w16cid:durableId="1658075402">
    <w:abstractNumId w:val="21"/>
  </w:num>
  <w:num w:numId="18" w16cid:durableId="67074525">
    <w:abstractNumId w:val="17"/>
  </w:num>
  <w:num w:numId="19" w16cid:durableId="1997759778">
    <w:abstractNumId w:val="20"/>
  </w:num>
  <w:num w:numId="20" w16cid:durableId="1634824691">
    <w:abstractNumId w:val="22"/>
  </w:num>
  <w:num w:numId="21" w16cid:durableId="1028261274">
    <w:abstractNumId w:val="11"/>
  </w:num>
  <w:num w:numId="22" w16cid:durableId="940995987">
    <w:abstractNumId w:val="15"/>
  </w:num>
  <w:num w:numId="23" w16cid:durableId="1496996110">
    <w:abstractNumId w:val="10"/>
  </w:num>
  <w:num w:numId="24" w16cid:durableId="2066447345">
    <w:abstractNumId w:val="9"/>
  </w:num>
  <w:num w:numId="25" w16cid:durableId="124610594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559483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278177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5351748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A9"/>
    <w:rsid w:val="00001E52"/>
    <w:rsid w:val="00004141"/>
    <w:rsid w:val="00015F10"/>
    <w:rsid w:val="00017C87"/>
    <w:rsid w:val="00023D1B"/>
    <w:rsid w:val="000241B0"/>
    <w:rsid w:val="000276B0"/>
    <w:rsid w:val="000451E6"/>
    <w:rsid w:val="00063C01"/>
    <w:rsid w:val="00072879"/>
    <w:rsid w:val="0007335D"/>
    <w:rsid w:val="00074964"/>
    <w:rsid w:val="00077170"/>
    <w:rsid w:val="000813C8"/>
    <w:rsid w:val="000831C2"/>
    <w:rsid w:val="00085B1F"/>
    <w:rsid w:val="000A4728"/>
    <w:rsid w:val="000B0DEA"/>
    <w:rsid w:val="000B1DB5"/>
    <w:rsid w:val="000B611C"/>
    <w:rsid w:val="000C7868"/>
    <w:rsid w:val="000D3D57"/>
    <w:rsid w:val="000D4898"/>
    <w:rsid w:val="000D799D"/>
    <w:rsid w:val="000E3515"/>
    <w:rsid w:val="000E35BE"/>
    <w:rsid w:val="000E59B6"/>
    <w:rsid w:val="000F180C"/>
    <w:rsid w:val="000F375A"/>
    <w:rsid w:val="000F4F63"/>
    <w:rsid w:val="000F6B2B"/>
    <w:rsid w:val="0010420E"/>
    <w:rsid w:val="001050B5"/>
    <w:rsid w:val="001172B5"/>
    <w:rsid w:val="00121D7A"/>
    <w:rsid w:val="00123631"/>
    <w:rsid w:val="00136481"/>
    <w:rsid w:val="001374FD"/>
    <w:rsid w:val="0015113A"/>
    <w:rsid w:val="00153E1E"/>
    <w:rsid w:val="00161F38"/>
    <w:rsid w:val="00164DB4"/>
    <w:rsid w:val="00171386"/>
    <w:rsid w:val="00173B0B"/>
    <w:rsid w:val="001A01ED"/>
    <w:rsid w:val="001B02B0"/>
    <w:rsid w:val="001B1511"/>
    <w:rsid w:val="001B2942"/>
    <w:rsid w:val="001C2D4F"/>
    <w:rsid w:val="001C3674"/>
    <w:rsid w:val="001D04DD"/>
    <w:rsid w:val="001D10F4"/>
    <w:rsid w:val="001D4EEF"/>
    <w:rsid w:val="001E3DBD"/>
    <w:rsid w:val="001E42FD"/>
    <w:rsid w:val="001F3D9A"/>
    <w:rsid w:val="001F4D50"/>
    <w:rsid w:val="001F6A00"/>
    <w:rsid w:val="001F74D7"/>
    <w:rsid w:val="00201D90"/>
    <w:rsid w:val="002245BE"/>
    <w:rsid w:val="00236977"/>
    <w:rsid w:val="00247A48"/>
    <w:rsid w:val="002506B9"/>
    <w:rsid w:val="00266A8C"/>
    <w:rsid w:val="00267212"/>
    <w:rsid w:val="00270DB4"/>
    <w:rsid w:val="0028194B"/>
    <w:rsid w:val="00284C45"/>
    <w:rsid w:val="00294E3E"/>
    <w:rsid w:val="00297EA8"/>
    <w:rsid w:val="002A0B96"/>
    <w:rsid w:val="002A3669"/>
    <w:rsid w:val="002A37D6"/>
    <w:rsid w:val="002A4E36"/>
    <w:rsid w:val="002A62F9"/>
    <w:rsid w:val="002C1BC6"/>
    <w:rsid w:val="002C374F"/>
    <w:rsid w:val="002D34AA"/>
    <w:rsid w:val="002D3826"/>
    <w:rsid w:val="002D4FEE"/>
    <w:rsid w:val="002E0FF9"/>
    <w:rsid w:val="002E7C15"/>
    <w:rsid w:val="002F66CA"/>
    <w:rsid w:val="00320A6F"/>
    <w:rsid w:val="00323071"/>
    <w:rsid w:val="00327029"/>
    <w:rsid w:val="003305A4"/>
    <w:rsid w:val="003430D5"/>
    <w:rsid w:val="00343AF4"/>
    <w:rsid w:val="00344376"/>
    <w:rsid w:val="00347215"/>
    <w:rsid w:val="00354DFA"/>
    <w:rsid w:val="003653BB"/>
    <w:rsid w:val="003674E3"/>
    <w:rsid w:val="00371D4F"/>
    <w:rsid w:val="00376EA9"/>
    <w:rsid w:val="003815CA"/>
    <w:rsid w:val="003A16BB"/>
    <w:rsid w:val="003B06BD"/>
    <w:rsid w:val="003B0BC5"/>
    <w:rsid w:val="003B1FED"/>
    <w:rsid w:val="003B559A"/>
    <w:rsid w:val="003B7365"/>
    <w:rsid w:val="003C223B"/>
    <w:rsid w:val="003C3A07"/>
    <w:rsid w:val="003D1C02"/>
    <w:rsid w:val="003D50DF"/>
    <w:rsid w:val="003D55DB"/>
    <w:rsid w:val="003D7871"/>
    <w:rsid w:val="003E4F44"/>
    <w:rsid w:val="0040636F"/>
    <w:rsid w:val="00410F35"/>
    <w:rsid w:val="00413818"/>
    <w:rsid w:val="00415DA5"/>
    <w:rsid w:val="00425F0B"/>
    <w:rsid w:val="00426158"/>
    <w:rsid w:val="00427876"/>
    <w:rsid w:val="00430771"/>
    <w:rsid w:val="00437E3A"/>
    <w:rsid w:val="00440A34"/>
    <w:rsid w:val="00442ED9"/>
    <w:rsid w:val="004505BD"/>
    <w:rsid w:val="004605B7"/>
    <w:rsid w:val="00464CEF"/>
    <w:rsid w:val="004652DB"/>
    <w:rsid w:val="004655BC"/>
    <w:rsid w:val="00471742"/>
    <w:rsid w:val="004733C3"/>
    <w:rsid w:val="0047350D"/>
    <w:rsid w:val="004745E2"/>
    <w:rsid w:val="004749E3"/>
    <w:rsid w:val="00476B02"/>
    <w:rsid w:val="00486954"/>
    <w:rsid w:val="004957F2"/>
    <w:rsid w:val="004A07C3"/>
    <w:rsid w:val="004B15EA"/>
    <w:rsid w:val="004B410D"/>
    <w:rsid w:val="004C069E"/>
    <w:rsid w:val="004C0D80"/>
    <w:rsid w:val="004D3CFF"/>
    <w:rsid w:val="004D4083"/>
    <w:rsid w:val="004E0DFB"/>
    <w:rsid w:val="004E5DDB"/>
    <w:rsid w:val="005028ED"/>
    <w:rsid w:val="005127CD"/>
    <w:rsid w:val="00513E27"/>
    <w:rsid w:val="0052321E"/>
    <w:rsid w:val="00523E14"/>
    <w:rsid w:val="0053064E"/>
    <w:rsid w:val="00536927"/>
    <w:rsid w:val="00545006"/>
    <w:rsid w:val="00554F02"/>
    <w:rsid w:val="005625FB"/>
    <w:rsid w:val="0056685A"/>
    <w:rsid w:val="005669BC"/>
    <w:rsid w:val="00570CE4"/>
    <w:rsid w:val="005765F5"/>
    <w:rsid w:val="00584710"/>
    <w:rsid w:val="005A72F9"/>
    <w:rsid w:val="005B2661"/>
    <w:rsid w:val="005B3A8C"/>
    <w:rsid w:val="005B3A90"/>
    <w:rsid w:val="005B7331"/>
    <w:rsid w:val="005E0CBD"/>
    <w:rsid w:val="005E2078"/>
    <w:rsid w:val="005E2B33"/>
    <w:rsid w:val="005E6397"/>
    <w:rsid w:val="005F1F6F"/>
    <w:rsid w:val="005F69E2"/>
    <w:rsid w:val="006033C5"/>
    <w:rsid w:val="00613151"/>
    <w:rsid w:val="00615A09"/>
    <w:rsid w:val="0061643E"/>
    <w:rsid w:val="00617089"/>
    <w:rsid w:val="00620386"/>
    <w:rsid w:val="006300F8"/>
    <w:rsid w:val="00631739"/>
    <w:rsid w:val="006334AE"/>
    <w:rsid w:val="0064276A"/>
    <w:rsid w:val="00644461"/>
    <w:rsid w:val="0064777A"/>
    <w:rsid w:val="00647C7D"/>
    <w:rsid w:val="00653167"/>
    <w:rsid w:val="00654AAD"/>
    <w:rsid w:val="00655770"/>
    <w:rsid w:val="006575C5"/>
    <w:rsid w:val="00680E55"/>
    <w:rsid w:val="00683C15"/>
    <w:rsid w:val="006976F9"/>
    <w:rsid w:val="006B7EE4"/>
    <w:rsid w:val="006C68F5"/>
    <w:rsid w:val="006D26B4"/>
    <w:rsid w:val="006D756B"/>
    <w:rsid w:val="006E2E9B"/>
    <w:rsid w:val="006F4D63"/>
    <w:rsid w:val="00700AD4"/>
    <w:rsid w:val="007042E7"/>
    <w:rsid w:val="0070619C"/>
    <w:rsid w:val="00707972"/>
    <w:rsid w:val="00722AAE"/>
    <w:rsid w:val="007434EF"/>
    <w:rsid w:val="00743E46"/>
    <w:rsid w:val="00766BC3"/>
    <w:rsid w:val="00792C96"/>
    <w:rsid w:val="00793644"/>
    <w:rsid w:val="007B3068"/>
    <w:rsid w:val="007B361A"/>
    <w:rsid w:val="007B7FF9"/>
    <w:rsid w:val="007C3EE1"/>
    <w:rsid w:val="007C6BA5"/>
    <w:rsid w:val="007D15AC"/>
    <w:rsid w:val="007D4E01"/>
    <w:rsid w:val="007E678F"/>
    <w:rsid w:val="007F10AC"/>
    <w:rsid w:val="007F786A"/>
    <w:rsid w:val="00802374"/>
    <w:rsid w:val="008305C8"/>
    <w:rsid w:val="008369CD"/>
    <w:rsid w:val="0084006B"/>
    <w:rsid w:val="00845BEB"/>
    <w:rsid w:val="00853C28"/>
    <w:rsid w:val="00872813"/>
    <w:rsid w:val="00876A8F"/>
    <w:rsid w:val="00883B15"/>
    <w:rsid w:val="00891A31"/>
    <w:rsid w:val="00895734"/>
    <w:rsid w:val="008A7641"/>
    <w:rsid w:val="008B0CD2"/>
    <w:rsid w:val="008E1680"/>
    <w:rsid w:val="008E5082"/>
    <w:rsid w:val="008F1F06"/>
    <w:rsid w:val="008F607D"/>
    <w:rsid w:val="0090448D"/>
    <w:rsid w:val="0091366B"/>
    <w:rsid w:val="009210F7"/>
    <w:rsid w:val="00921C64"/>
    <w:rsid w:val="009306A7"/>
    <w:rsid w:val="009324C1"/>
    <w:rsid w:val="00934B5A"/>
    <w:rsid w:val="00935FC8"/>
    <w:rsid w:val="00950CDC"/>
    <w:rsid w:val="00967B0A"/>
    <w:rsid w:val="00975124"/>
    <w:rsid w:val="009756EA"/>
    <w:rsid w:val="00985924"/>
    <w:rsid w:val="0099207A"/>
    <w:rsid w:val="00993620"/>
    <w:rsid w:val="009A14BD"/>
    <w:rsid w:val="009A2D86"/>
    <w:rsid w:val="009A3792"/>
    <w:rsid w:val="009A3EA9"/>
    <w:rsid w:val="009A687C"/>
    <w:rsid w:val="009C2CA8"/>
    <w:rsid w:val="009D1697"/>
    <w:rsid w:val="009D28EF"/>
    <w:rsid w:val="009D2A28"/>
    <w:rsid w:val="009D780E"/>
    <w:rsid w:val="009E0C28"/>
    <w:rsid w:val="009F59AD"/>
    <w:rsid w:val="009F6383"/>
    <w:rsid w:val="009F6AD9"/>
    <w:rsid w:val="00A01ABB"/>
    <w:rsid w:val="00A03B63"/>
    <w:rsid w:val="00A04E57"/>
    <w:rsid w:val="00A05233"/>
    <w:rsid w:val="00A10153"/>
    <w:rsid w:val="00A23397"/>
    <w:rsid w:val="00A240C0"/>
    <w:rsid w:val="00A3118E"/>
    <w:rsid w:val="00A40FCE"/>
    <w:rsid w:val="00A501E7"/>
    <w:rsid w:val="00A5110F"/>
    <w:rsid w:val="00A51E81"/>
    <w:rsid w:val="00A521D7"/>
    <w:rsid w:val="00A646C7"/>
    <w:rsid w:val="00A71CA7"/>
    <w:rsid w:val="00A76969"/>
    <w:rsid w:val="00AB4912"/>
    <w:rsid w:val="00AB54D2"/>
    <w:rsid w:val="00AC197E"/>
    <w:rsid w:val="00AC7BB7"/>
    <w:rsid w:val="00AD0E2C"/>
    <w:rsid w:val="00AD15BB"/>
    <w:rsid w:val="00AE231B"/>
    <w:rsid w:val="00AF3362"/>
    <w:rsid w:val="00AF39E3"/>
    <w:rsid w:val="00B00871"/>
    <w:rsid w:val="00B01F66"/>
    <w:rsid w:val="00B06DD4"/>
    <w:rsid w:val="00B07207"/>
    <w:rsid w:val="00B13929"/>
    <w:rsid w:val="00B15B86"/>
    <w:rsid w:val="00B25BFC"/>
    <w:rsid w:val="00B3254A"/>
    <w:rsid w:val="00B33045"/>
    <w:rsid w:val="00B43121"/>
    <w:rsid w:val="00B45863"/>
    <w:rsid w:val="00B45A76"/>
    <w:rsid w:val="00B655A4"/>
    <w:rsid w:val="00B66DEA"/>
    <w:rsid w:val="00B7550C"/>
    <w:rsid w:val="00B76968"/>
    <w:rsid w:val="00B91DB4"/>
    <w:rsid w:val="00BC6D73"/>
    <w:rsid w:val="00BD1079"/>
    <w:rsid w:val="00BD35FE"/>
    <w:rsid w:val="00BD49FC"/>
    <w:rsid w:val="00BE36FB"/>
    <w:rsid w:val="00BF1809"/>
    <w:rsid w:val="00BF42DA"/>
    <w:rsid w:val="00C03998"/>
    <w:rsid w:val="00C060C5"/>
    <w:rsid w:val="00C0622A"/>
    <w:rsid w:val="00C07AAF"/>
    <w:rsid w:val="00C304A3"/>
    <w:rsid w:val="00C30CCD"/>
    <w:rsid w:val="00C375DB"/>
    <w:rsid w:val="00C52A12"/>
    <w:rsid w:val="00C73863"/>
    <w:rsid w:val="00C809F7"/>
    <w:rsid w:val="00C813A3"/>
    <w:rsid w:val="00C837D5"/>
    <w:rsid w:val="00C83ABF"/>
    <w:rsid w:val="00C85295"/>
    <w:rsid w:val="00C86ADA"/>
    <w:rsid w:val="00C91347"/>
    <w:rsid w:val="00C95240"/>
    <w:rsid w:val="00C96CDD"/>
    <w:rsid w:val="00CA2647"/>
    <w:rsid w:val="00CB6DC0"/>
    <w:rsid w:val="00CC0BEF"/>
    <w:rsid w:val="00CC3918"/>
    <w:rsid w:val="00CC4252"/>
    <w:rsid w:val="00CD5479"/>
    <w:rsid w:val="00CD5BA5"/>
    <w:rsid w:val="00CE0D36"/>
    <w:rsid w:val="00CE4E9C"/>
    <w:rsid w:val="00CF6714"/>
    <w:rsid w:val="00CF7E4A"/>
    <w:rsid w:val="00D068AA"/>
    <w:rsid w:val="00D13387"/>
    <w:rsid w:val="00D15711"/>
    <w:rsid w:val="00D307EB"/>
    <w:rsid w:val="00D32CDE"/>
    <w:rsid w:val="00D35E20"/>
    <w:rsid w:val="00D36B3D"/>
    <w:rsid w:val="00D449F0"/>
    <w:rsid w:val="00D45CDE"/>
    <w:rsid w:val="00D50E13"/>
    <w:rsid w:val="00D531D8"/>
    <w:rsid w:val="00D53595"/>
    <w:rsid w:val="00D73763"/>
    <w:rsid w:val="00D73A6C"/>
    <w:rsid w:val="00D77846"/>
    <w:rsid w:val="00D77AC2"/>
    <w:rsid w:val="00D849CE"/>
    <w:rsid w:val="00DA6D27"/>
    <w:rsid w:val="00DB05BE"/>
    <w:rsid w:val="00DB5AF3"/>
    <w:rsid w:val="00DB6A37"/>
    <w:rsid w:val="00DC4C46"/>
    <w:rsid w:val="00DE0C46"/>
    <w:rsid w:val="00DE3406"/>
    <w:rsid w:val="00DF7A71"/>
    <w:rsid w:val="00E06C8D"/>
    <w:rsid w:val="00E1200A"/>
    <w:rsid w:val="00E15F62"/>
    <w:rsid w:val="00E178B0"/>
    <w:rsid w:val="00E20641"/>
    <w:rsid w:val="00E244A1"/>
    <w:rsid w:val="00E32A49"/>
    <w:rsid w:val="00E332E7"/>
    <w:rsid w:val="00E333EF"/>
    <w:rsid w:val="00E36CE1"/>
    <w:rsid w:val="00E50679"/>
    <w:rsid w:val="00E56565"/>
    <w:rsid w:val="00E63716"/>
    <w:rsid w:val="00E66147"/>
    <w:rsid w:val="00E73051"/>
    <w:rsid w:val="00E73404"/>
    <w:rsid w:val="00E7694B"/>
    <w:rsid w:val="00E87894"/>
    <w:rsid w:val="00E94C6B"/>
    <w:rsid w:val="00E97BBE"/>
    <w:rsid w:val="00EA42C0"/>
    <w:rsid w:val="00EA5ADE"/>
    <w:rsid w:val="00EA5E23"/>
    <w:rsid w:val="00ED2CB2"/>
    <w:rsid w:val="00ED767A"/>
    <w:rsid w:val="00EE1A75"/>
    <w:rsid w:val="00EE4AA4"/>
    <w:rsid w:val="00EF2B93"/>
    <w:rsid w:val="00EF54A9"/>
    <w:rsid w:val="00EF748F"/>
    <w:rsid w:val="00F13598"/>
    <w:rsid w:val="00F13A6D"/>
    <w:rsid w:val="00F13F7F"/>
    <w:rsid w:val="00F15902"/>
    <w:rsid w:val="00F17C02"/>
    <w:rsid w:val="00F20966"/>
    <w:rsid w:val="00F20E50"/>
    <w:rsid w:val="00F37B4F"/>
    <w:rsid w:val="00F40F0F"/>
    <w:rsid w:val="00F450D0"/>
    <w:rsid w:val="00F47671"/>
    <w:rsid w:val="00F54118"/>
    <w:rsid w:val="00F7402F"/>
    <w:rsid w:val="00F7599C"/>
    <w:rsid w:val="00F75BEF"/>
    <w:rsid w:val="00F77203"/>
    <w:rsid w:val="00F80767"/>
    <w:rsid w:val="00F81784"/>
    <w:rsid w:val="00F83313"/>
    <w:rsid w:val="00F922B9"/>
    <w:rsid w:val="00F9423C"/>
    <w:rsid w:val="00F975C5"/>
    <w:rsid w:val="00FB3B65"/>
    <w:rsid w:val="00FD7CE5"/>
    <w:rsid w:val="00FE3D71"/>
    <w:rsid w:val="00FF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chartTrackingRefBased/>
  <w15:docId w15:val="{61AA9524-67C6-4493-AC5A-F6F7DBD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4F02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zaopatrzenie@uszd.lubl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szd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Justyna Piech</cp:lastModifiedBy>
  <cp:revision>2</cp:revision>
  <cp:lastPrinted>2026-07-03T10:38:00Z</cp:lastPrinted>
  <dcterms:created xsi:type="dcterms:W3CDTF">2026-07-03T10:38:00Z</dcterms:created>
  <dcterms:modified xsi:type="dcterms:W3CDTF">2026-07-03T10:38:00Z</dcterms:modified>
</cp:coreProperties>
</file>