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7F4F0" w14:textId="6C71342A" w:rsidR="001611EA" w:rsidRPr="006E6E90" w:rsidRDefault="001611EA" w:rsidP="00F30D8D">
      <w:pPr>
        <w:spacing w:after="0"/>
        <w:jc w:val="right"/>
        <w:rPr>
          <w:rFonts w:ascii="Arial" w:hAnsi="Arial" w:cs="Arial"/>
          <w:sz w:val="24"/>
          <w:szCs w:val="24"/>
        </w:rPr>
      </w:pPr>
      <w:r w:rsidRPr="006E6E90">
        <w:rPr>
          <w:rFonts w:ascii="Arial" w:hAnsi="Arial" w:cs="Arial"/>
          <w:sz w:val="24"/>
          <w:szCs w:val="24"/>
        </w:rPr>
        <w:t xml:space="preserve">Lublin, </w:t>
      </w:r>
      <w:r w:rsidR="00520293">
        <w:rPr>
          <w:rFonts w:ascii="Arial" w:hAnsi="Arial" w:cs="Arial"/>
          <w:sz w:val="24"/>
          <w:szCs w:val="24"/>
        </w:rPr>
        <w:t>13</w:t>
      </w:r>
      <w:r w:rsidRPr="006E6E90">
        <w:rPr>
          <w:rFonts w:ascii="Arial" w:hAnsi="Arial" w:cs="Arial"/>
          <w:sz w:val="24"/>
          <w:szCs w:val="24"/>
        </w:rPr>
        <w:t xml:space="preserve"> </w:t>
      </w:r>
      <w:r w:rsidR="00520293">
        <w:rPr>
          <w:rFonts w:ascii="Arial" w:hAnsi="Arial" w:cs="Arial"/>
          <w:sz w:val="24"/>
          <w:szCs w:val="24"/>
        </w:rPr>
        <w:t>maj</w:t>
      </w:r>
      <w:r w:rsidR="002C3C5C" w:rsidRPr="006E6E90">
        <w:rPr>
          <w:rFonts w:ascii="Arial" w:hAnsi="Arial" w:cs="Arial"/>
          <w:sz w:val="24"/>
          <w:szCs w:val="24"/>
        </w:rPr>
        <w:t>a</w:t>
      </w:r>
      <w:r w:rsidRPr="006E6E90">
        <w:rPr>
          <w:rFonts w:ascii="Arial" w:hAnsi="Arial" w:cs="Arial"/>
          <w:sz w:val="24"/>
          <w:szCs w:val="24"/>
        </w:rPr>
        <w:t xml:space="preserve"> 202</w:t>
      </w:r>
      <w:r w:rsidR="002C3C5C" w:rsidRPr="006E6E90">
        <w:rPr>
          <w:rFonts w:ascii="Arial" w:hAnsi="Arial" w:cs="Arial"/>
          <w:sz w:val="24"/>
          <w:szCs w:val="24"/>
        </w:rPr>
        <w:t>6</w:t>
      </w:r>
      <w:r w:rsidRPr="006E6E90">
        <w:rPr>
          <w:rFonts w:ascii="Arial" w:hAnsi="Arial" w:cs="Arial"/>
          <w:sz w:val="24"/>
          <w:szCs w:val="24"/>
        </w:rPr>
        <w:t xml:space="preserve"> r.</w:t>
      </w:r>
    </w:p>
    <w:p w14:paraId="6A1C563B" w14:textId="77777777" w:rsidR="001611EA" w:rsidRPr="006E6E90" w:rsidRDefault="001611EA" w:rsidP="00F30D8D">
      <w:pPr>
        <w:spacing w:after="0"/>
        <w:rPr>
          <w:rFonts w:ascii="Arial" w:hAnsi="Arial" w:cs="Arial"/>
          <w:sz w:val="24"/>
          <w:szCs w:val="24"/>
          <w:u w:val="single"/>
        </w:rPr>
      </w:pPr>
      <w:r w:rsidRPr="006E6E90">
        <w:rPr>
          <w:rFonts w:ascii="Arial" w:hAnsi="Arial" w:cs="Arial"/>
          <w:sz w:val="24"/>
          <w:szCs w:val="24"/>
          <w:u w:val="single"/>
        </w:rPr>
        <w:t>Zamawiający:</w:t>
      </w:r>
    </w:p>
    <w:p w14:paraId="5C24F45E" w14:textId="77777777" w:rsidR="001611EA" w:rsidRPr="006E6E90" w:rsidRDefault="001611EA" w:rsidP="00F30D8D">
      <w:pPr>
        <w:spacing w:after="0"/>
        <w:rPr>
          <w:rFonts w:ascii="Arial" w:hAnsi="Arial" w:cs="Arial"/>
          <w:sz w:val="24"/>
          <w:szCs w:val="24"/>
        </w:rPr>
      </w:pPr>
      <w:r w:rsidRPr="006E6E90">
        <w:rPr>
          <w:rFonts w:ascii="Arial" w:hAnsi="Arial" w:cs="Arial"/>
          <w:sz w:val="24"/>
          <w:szCs w:val="24"/>
        </w:rPr>
        <w:t>Uniwersytecki Szpital Dziecięcy w Lublinie</w:t>
      </w:r>
      <w:r w:rsidR="00800440" w:rsidRPr="006E6E90">
        <w:rPr>
          <w:rFonts w:ascii="Arial" w:hAnsi="Arial" w:cs="Arial"/>
          <w:sz w:val="24"/>
          <w:szCs w:val="24"/>
        </w:rPr>
        <w:br/>
      </w:r>
      <w:r w:rsidRPr="006E6E90">
        <w:rPr>
          <w:rFonts w:ascii="Arial" w:hAnsi="Arial" w:cs="Arial"/>
          <w:sz w:val="24"/>
          <w:szCs w:val="24"/>
        </w:rPr>
        <w:t>ul. prof. Antoniego Gębali 6, 20-093 Lublin</w:t>
      </w:r>
    </w:p>
    <w:p w14:paraId="10BF9950" w14:textId="77777777" w:rsidR="001611EA" w:rsidRPr="006E6E90" w:rsidRDefault="001611EA" w:rsidP="00F30D8D">
      <w:pPr>
        <w:spacing w:after="0"/>
        <w:rPr>
          <w:rFonts w:ascii="Arial" w:hAnsi="Arial" w:cs="Arial"/>
          <w:sz w:val="24"/>
          <w:szCs w:val="24"/>
        </w:rPr>
      </w:pPr>
    </w:p>
    <w:p w14:paraId="21693967" w14:textId="1F260F5B" w:rsidR="001611EA" w:rsidRPr="006E6E90" w:rsidRDefault="00520293" w:rsidP="00F30D8D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Zmiana treści zaproszenia do złożenia oferty</w:t>
      </w:r>
      <w:r w:rsidR="00503870">
        <w:rPr>
          <w:rFonts w:ascii="Arial" w:hAnsi="Arial" w:cs="Arial"/>
          <w:b/>
          <w:bCs/>
          <w:sz w:val="24"/>
          <w:szCs w:val="24"/>
          <w:u w:val="single"/>
        </w:rPr>
        <w:t xml:space="preserve"> - zmiana formularza cenowego</w:t>
      </w:r>
    </w:p>
    <w:p w14:paraId="09E25F82" w14:textId="70F5AC3A" w:rsidR="00BC3BBC" w:rsidRDefault="001611EA" w:rsidP="00503870">
      <w:pPr>
        <w:spacing w:before="240" w:after="0"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E6E90">
        <w:rPr>
          <w:rFonts w:ascii="Arial" w:hAnsi="Arial" w:cs="Arial"/>
          <w:sz w:val="24"/>
          <w:szCs w:val="24"/>
        </w:rPr>
        <w:t>Zamawiający informuje, że w postępowaniu o udzielenie zamówienia publicznego</w:t>
      </w:r>
      <w:r w:rsidR="006E6E90">
        <w:rPr>
          <w:rFonts w:ascii="Arial" w:hAnsi="Arial" w:cs="Arial"/>
          <w:sz w:val="24"/>
          <w:szCs w:val="24"/>
        </w:rPr>
        <w:t xml:space="preserve"> </w:t>
      </w:r>
      <w:r w:rsidR="002C3C5C" w:rsidRPr="006E6E90">
        <w:rPr>
          <w:rFonts w:ascii="Arial" w:hAnsi="Arial" w:cs="Arial"/>
          <w:sz w:val="24"/>
          <w:szCs w:val="24"/>
        </w:rPr>
        <w:t xml:space="preserve">na </w:t>
      </w:r>
      <w:r w:rsidR="005D2062" w:rsidRPr="006E6E90">
        <w:rPr>
          <w:rFonts w:ascii="Arial" w:hAnsi="Arial" w:cs="Arial"/>
          <w:b/>
          <w:bCs/>
          <w:sz w:val="24"/>
          <w:szCs w:val="24"/>
        </w:rPr>
        <w:t>świadczenie usług pocztowych w obrocie krajowym i</w:t>
      </w:r>
      <w:r w:rsidR="006E6E90">
        <w:rPr>
          <w:rFonts w:ascii="Arial" w:hAnsi="Arial" w:cs="Arial"/>
          <w:b/>
          <w:bCs/>
          <w:sz w:val="24"/>
          <w:szCs w:val="24"/>
        </w:rPr>
        <w:t> </w:t>
      </w:r>
      <w:r w:rsidR="005D2062" w:rsidRPr="006E6E90">
        <w:rPr>
          <w:rFonts w:ascii="Arial" w:hAnsi="Arial" w:cs="Arial"/>
          <w:b/>
          <w:bCs/>
          <w:sz w:val="24"/>
          <w:szCs w:val="24"/>
        </w:rPr>
        <w:t>zagranicznym,</w:t>
      </w:r>
      <w:r w:rsidR="006E6E90">
        <w:rPr>
          <w:rFonts w:ascii="Arial" w:hAnsi="Arial" w:cs="Arial"/>
          <w:b/>
          <w:bCs/>
          <w:sz w:val="24"/>
          <w:szCs w:val="24"/>
        </w:rPr>
        <w:t xml:space="preserve"> </w:t>
      </w:r>
      <w:r w:rsidR="005D2062" w:rsidRPr="006E6E90">
        <w:rPr>
          <w:rFonts w:ascii="Arial" w:hAnsi="Arial" w:cs="Arial"/>
          <w:b/>
          <w:bCs/>
          <w:sz w:val="24"/>
          <w:szCs w:val="24"/>
        </w:rPr>
        <w:t>wysyłanie</w:t>
      </w:r>
      <w:r w:rsidR="006E6E90">
        <w:rPr>
          <w:rFonts w:ascii="Arial" w:hAnsi="Arial" w:cs="Arial"/>
          <w:b/>
          <w:bCs/>
          <w:sz w:val="24"/>
          <w:szCs w:val="24"/>
        </w:rPr>
        <w:t xml:space="preserve"> </w:t>
      </w:r>
      <w:r w:rsidR="005D2062" w:rsidRPr="006E6E90">
        <w:rPr>
          <w:rFonts w:ascii="Arial" w:hAnsi="Arial" w:cs="Arial"/>
          <w:b/>
          <w:bCs/>
          <w:sz w:val="24"/>
          <w:szCs w:val="24"/>
        </w:rPr>
        <w:t>i odbieranie korespondencji z Uniwersyteckiego Szpitala Dziecięcego w Lublinie</w:t>
      </w:r>
      <w:r w:rsidRPr="006E6E90">
        <w:rPr>
          <w:rFonts w:ascii="Arial" w:hAnsi="Arial" w:cs="Arial"/>
          <w:sz w:val="24"/>
          <w:szCs w:val="24"/>
        </w:rPr>
        <w:t xml:space="preserve"> </w:t>
      </w:r>
      <w:r w:rsidR="00503870">
        <w:rPr>
          <w:rFonts w:ascii="Arial" w:hAnsi="Arial" w:cs="Arial"/>
          <w:sz w:val="24"/>
          <w:szCs w:val="24"/>
        </w:rPr>
        <w:t>dokonuje zmiany treści</w:t>
      </w:r>
      <w:r w:rsidR="00503870" w:rsidRPr="00503870">
        <w:t xml:space="preserve"> </w:t>
      </w:r>
      <w:r w:rsidR="00503870">
        <w:rPr>
          <w:rFonts w:ascii="Arial" w:hAnsi="Arial" w:cs="Arial"/>
          <w:sz w:val="24"/>
          <w:szCs w:val="24"/>
        </w:rPr>
        <w:t>f</w:t>
      </w:r>
      <w:r w:rsidR="00503870" w:rsidRPr="00503870">
        <w:rPr>
          <w:rFonts w:ascii="Arial" w:hAnsi="Arial" w:cs="Arial"/>
          <w:sz w:val="24"/>
          <w:szCs w:val="24"/>
        </w:rPr>
        <w:t>ormularz</w:t>
      </w:r>
      <w:r w:rsidR="00503870">
        <w:rPr>
          <w:rFonts w:ascii="Arial" w:hAnsi="Arial" w:cs="Arial"/>
          <w:sz w:val="24"/>
          <w:szCs w:val="24"/>
        </w:rPr>
        <w:t>a</w:t>
      </w:r>
      <w:r w:rsidR="00503870" w:rsidRPr="00503870">
        <w:rPr>
          <w:rFonts w:ascii="Arial" w:hAnsi="Arial" w:cs="Arial"/>
          <w:sz w:val="24"/>
          <w:szCs w:val="24"/>
        </w:rPr>
        <w:t xml:space="preserve"> cenow</w:t>
      </w:r>
      <w:r w:rsidR="00503870">
        <w:rPr>
          <w:rFonts w:ascii="Arial" w:hAnsi="Arial" w:cs="Arial"/>
          <w:sz w:val="24"/>
          <w:szCs w:val="24"/>
        </w:rPr>
        <w:t>ego zgodnie z poniższym:</w:t>
      </w:r>
    </w:p>
    <w:p w14:paraId="2D8037C0" w14:textId="77777777" w:rsidR="00BC3BBC" w:rsidRDefault="00BC3BB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58CD7A1" w14:textId="77777777" w:rsidR="006E6E90" w:rsidRPr="006E6E90" w:rsidRDefault="006E6E90" w:rsidP="006E6E90">
      <w:pPr>
        <w:jc w:val="center"/>
        <w:rPr>
          <w:rFonts w:ascii="Arial" w:hAnsi="Arial" w:cs="Arial"/>
          <w:b/>
          <w:color w:val="0070C0"/>
          <w:sz w:val="28"/>
          <w:szCs w:val="28"/>
        </w:rPr>
      </w:pPr>
      <w:r w:rsidRPr="006E6E90">
        <w:rPr>
          <w:rFonts w:ascii="Arial" w:hAnsi="Arial" w:cs="Arial"/>
          <w:b/>
          <w:color w:val="0070C0"/>
          <w:sz w:val="28"/>
          <w:szCs w:val="28"/>
        </w:rPr>
        <w:t>Formularz cenowy</w:t>
      </w:r>
    </w:p>
    <w:p w14:paraId="2738F689" w14:textId="77777777" w:rsidR="006E6E90" w:rsidRPr="006E6E90" w:rsidRDefault="006E6E90" w:rsidP="006E6E90">
      <w:pPr>
        <w:spacing w:before="240"/>
        <w:rPr>
          <w:rFonts w:ascii="Arial" w:hAnsi="Arial" w:cs="Arial"/>
          <w:b/>
          <w:bCs/>
        </w:rPr>
      </w:pPr>
      <w:r w:rsidRPr="006E6E90">
        <w:rPr>
          <w:rFonts w:ascii="Arial" w:hAnsi="Arial" w:cs="Arial"/>
          <w:b/>
          <w:bCs/>
        </w:rPr>
        <w:t>DANE WYKONAWCY</w:t>
      </w:r>
    </w:p>
    <w:p w14:paraId="4F569E57" w14:textId="77777777" w:rsidR="006E6E90" w:rsidRPr="006E6E90" w:rsidRDefault="006E6E90" w:rsidP="006E6E90">
      <w:pPr>
        <w:spacing w:before="240" w:line="360" w:lineRule="auto"/>
        <w:rPr>
          <w:rFonts w:ascii="Arial" w:hAnsi="Arial" w:cs="Arial"/>
        </w:rPr>
      </w:pPr>
      <w:r w:rsidRPr="006E6E90">
        <w:rPr>
          <w:rFonts w:ascii="Arial" w:hAnsi="Arial" w:cs="Arial"/>
        </w:rPr>
        <w:t>Nazwa</w:t>
      </w:r>
      <w:r w:rsidRPr="006E6E90">
        <w:rPr>
          <w:rFonts w:ascii="Arial" w:hAnsi="Arial" w:cs="Arial"/>
        </w:rPr>
        <w:tab/>
      </w:r>
      <w:r w:rsidRPr="006E6E90">
        <w:rPr>
          <w:rFonts w:ascii="Arial" w:hAnsi="Arial" w:cs="Arial"/>
        </w:rPr>
        <w:tab/>
        <w:t>______________________________________________________________</w:t>
      </w:r>
    </w:p>
    <w:p w14:paraId="49054EC4" w14:textId="77777777" w:rsidR="006E6E90" w:rsidRPr="006E6E90" w:rsidRDefault="006E6E90" w:rsidP="006E6E90">
      <w:pPr>
        <w:spacing w:before="240" w:line="360" w:lineRule="auto"/>
        <w:rPr>
          <w:rFonts w:ascii="Arial" w:hAnsi="Arial" w:cs="Arial"/>
        </w:rPr>
      </w:pPr>
      <w:r w:rsidRPr="006E6E90">
        <w:rPr>
          <w:rFonts w:ascii="Arial" w:hAnsi="Arial" w:cs="Arial"/>
        </w:rPr>
        <w:t>Adres</w:t>
      </w:r>
      <w:r w:rsidRPr="006E6E90">
        <w:rPr>
          <w:rFonts w:ascii="Arial" w:hAnsi="Arial" w:cs="Arial"/>
        </w:rPr>
        <w:tab/>
      </w:r>
      <w:r w:rsidRPr="006E6E90">
        <w:rPr>
          <w:rFonts w:ascii="Arial" w:hAnsi="Arial" w:cs="Arial"/>
        </w:rPr>
        <w:tab/>
        <w:t>______________________________________________________________</w:t>
      </w:r>
    </w:p>
    <w:p w14:paraId="6BAB82E7" w14:textId="77777777" w:rsidR="006E6E90" w:rsidRPr="006E6E90" w:rsidRDefault="006E6E90" w:rsidP="006E6E90">
      <w:pPr>
        <w:spacing w:before="240" w:line="360" w:lineRule="auto"/>
        <w:rPr>
          <w:rFonts w:ascii="Arial" w:hAnsi="Arial" w:cs="Arial"/>
        </w:rPr>
      </w:pPr>
      <w:r w:rsidRPr="006E6E90">
        <w:rPr>
          <w:rFonts w:ascii="Arial" w:hAnsi="Arial" w:cs="Arial"/>
        </w:rPr>
        <w:t>NIP</w:t>
      </w:r>
      <w:r w:rsidRPr="006E6E90">
        <w:rPr>
          <w:rFonts w:ascii="Arial" w:hAnsi="Arial" w:cs="Arial"/>
        </w:rPr>
        <w:tab/>
      </w:r>
      <w:r w:rsidRPr="006E6E90">
        <w:rPr>
          <w:rFonts w:ascii="Arial" w:hAnsi="Arial" w:cs="Arial"/>
        </w:rPr>
        <w:tab/>
        <w:t>______________________________________________________________</w:t>
      </w:r>
    </w:p>
    <w:p w14:paraId="2DC9BF9F" w14:textId="77777777" w:rsidR="006E6E90" w:rsidRPr="006E6E90" w:rsidRDefault="006E6E90" w:rsidP="006E6E90">
      <w:pPr>
        <w:spacing w:before="240" w:line="360" w:lineRule="auto"/>
        <w:rPr>
          <w:rFonts w:ascii="Arial" w:hAnsi="Arial" w:cs="Arial"/>
        </w:rPr>
      </w:pPr>
      <w:r w:rsidRPr="006E6E90">
        <w:rPr>
          <w:rFonts w:ascii="Arial" w:hAnsi="Arial" w:cs="Arial"/>
        </w:rPr>
        <w:t>REGON</w:t>
      </w:r>
      <w:r w:rsidRPr="006E6E90">
        <w:rPr>
          <w:rFonts w:ascii="Arial" w:hAnsi="Arial" w:cs="Arial"/>
        </w:rPr>
        <w:tab/>
        <w:t>______________________________________________________________</w:t>
      </w:r>
    </w:p>
    <w:p w14:paraId="2FC8F939" w14:textId="77777777" w:rsidR="006E6E90" w:rsidRPr="006E6E90" w:rsidRDefault="006E6E90" w:rsidP="006E6E90">
      <w:pPr>
        <w:spacing w:before="240" w:line="360" w:lineRule="auto"/>
        <w:rPr>
          <w:rFonts w:ascii="Arial" w:hAnsi="Arial" w:cs="Arial"/>
        </w:rPr>
      </w:pPr>
      <w:r w:rsidRPr="006E6E90">
        <w:rPr>
          <w:rFonts w:ascii="Arial" w:hAnsi="Arial" w:cs="Arial"/>
        </w:rPr>
        <w:t>Dane osoby upoważnionej do kontaktu __________________________________________</w:t>
      </w:r>
    </w:p>
    <w:p w14:paraId="4C0DDDF7" w14:textId="77777777" w:rsidR="006E6E90" w:rsidRPr="006E6E90" w:rsidRDefault="006E6E90" w:rsidP="006E6E90">
      <w:pPr>
        <w:spacing w:before="240" w:line="360" w:lineRule="auto"/>
        <w:rPr>
          <w:rFonts w:ascii="Arial" w:hAnsi="Arial" w:cs="Arial"/>
        </w:rPr>
      </w:pPr>
      <w:r w:rsidRPr="006E6E90">
        <w:rPr>
          <w:rFonts w:ascii="Arial" w:hAnsi="Arial" w:cs="Arial"/>
        </w:rPr>
        <w:t>Telefon do kontaktu _________________________________________________________</w:t>
      </w:r>
    </w:p>
    <w:p w14:paraId="4B0939E7" w14:textId="77777777" w:rsidR="006E6E90" w:rsidRPr="006E6E90" w:rsidRDefault="006E6E90" w:rsidP="006E6E90">
      <w:pPr>
        <w:spacing w:before="240" w:line="360" w:lineRule="auto"/>
        <w:jc w:val="both"/>
        <w:rPr>
          <w:rFonts w:ascii="Arial" w:hAnsi="Arial" w:cs="Arial"/>
          <w:b/>
        </w:rPr>
      </w:pPr>
      <w:r w:rsidRPr="006E6E90">
        <w:rPr>
          <w:rFonts w:ascii="Arial" w:hAnsi="Arial" w:cs="Arial"/>
          <w:b/>
        </w:rPr>
        <w:t>Tabela przesyłek wysyłanych przez Uniwersytecki Szpital Dziecięcy w Lublinie</w:t>
      </w:r>
    </w:p>
    <w:p w14:paraId="3BFF1F58" w14:textId="77777777" w:rsidR="006E6E90" w:rsidRPr="006E6E90" w:rsidRDefault="006E6E90" w:rsidP="006E6E90">
      <w:pPr>
        <w:spacing w:before="240" w:after="240" w:line="360" w:lineRule="auto"/>
        <w:jc w:val="both"/>
        <w:rPr>
          <w:rFonts w:ascii="Arial" w:hAnsi="Arial" w:cs="Arial"/>
          <w:b/>
          <w:sz w:val="20"/>
        </w:rPr>
      </w:pPr>
      <w:r w:rsidRPr="006E6E90">
        <w:rPr>
          <w:rFonts w:ascii="Arial" w:hAnsi="Arial" w:cs="Arial"/>
        </w:rPr>
        <w:t>Podane dane mają charakter szacunkowy, Zamawiający zastrzega sobie prawo do zmiany ilości przesyłek danego rodzaju w każdym czasie, przy zachowaniu łącznej wartości brutto.</w:t>
      </w:r>
    </w:p>
    <w:tbl>
      <w:tblPr>
        <w:tblStyle w:val="Tabelasiatki1jasnaakcent1"/>
        <w:tblW w:w="10272" w:type="dxa"/>
        <w:jc w:val="center"/>
        <w:tblLayout w:type="fixed"/>
        <w:tblLook w:val="04A0" w:firstRow="1" w:lastRow="0" w:firstColumn="1" w:lastColumn="0" w:noHBand="0" w:noVBand="1"/>
      </w:tblPr>
      <w:tblGrid>
        <w:gridCol w:w="3397"/>
        <w:gridCol w:w="1985"/>
        <w:gridCol w:w="1276"/>
        <w:gridCol w:w="1204"/>
        <w:gridCol w:w="1205"/>
        <w:gridCol w:w="1205"/>
      </w:tblGrid>
      <w:tr w:rsidR="00503870" w:rsidRPr="006E6E90" w14:paraId="1970664E" w14:textId="1399431F" w:rsidTr="002C26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4562574C" w14:textId="77777777" w:rsidR="00503870" w:rsidRPr="006E6E90" w:rsidRDefault="0050387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Kategoria przesyłki</w:t>
            </w:r>
          </w:p>
        </w:tc>
        <w:tc>
          <w:tcPr>
            <w:tcW w:w="1985" w:type="dxa"/>
            <w:vAlign w:val="center"/>
          </w:tcPr>
          <w:p w14:paraId="68BBE0C3" w14:textId="77777777" w:rsidR="00503870" w:rsidRPr="006E6E90" w:rsidRDefault="00503870" w:rsidP="006934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Waga</w:t>
            </w:r>
          </w:p>
        </w:tc>
        <w:tc>
          <w:tcPr>
            <w:tcW w:w="1276" w:type="dxa"/>
            <w:vAlign w:val="center"/>
          </w:tcPr>
          <w:p w14:paraId="0AAA9719" w14:textId="77777777" w:rsidR="00503870" w:rsidRPr="006E6E90" w:rsidRDefault="00503870" w:rsidP="006934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Średnia ilość miesięczna</w:t>
            </w:r>
          </w:p>
        </w:tc>
        <w:tc>
          <w:tcPr>
            <w:tcW w:w="1204" w:type="dxa"/>
            <w:vAlign w:val="center"/>
          </w:tcPr>
          <w:p w14:paraId="5BD2145A" w14:textId="03B3BE65" w:rsidR="00503870" w:rsidRPr="006E6E90" w:rsidRDefault="00503870" w:rsidP="0050387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Cena </w:t>
            </w: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br/>
              <w:t>jednostkowa brutto</w:t>
            </w: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br/>
              <w:t>[w zł]</w:t>
            </w:r>
          </w:p>
        </w:tc>
        <w:tc>
          <w:tcPr>
            <w:tcW w:w="1205" w:type="dxa"/>
            <w:vAlign w:val="center"/>
          </w:tcPr>
          <w:p w14:paraId="7BC6EC9E" w14:textId="5FF6378E" w:rsidR="00503870" w:rsidRPr="006E6E90" w:rsidRDefault="00503870" w:rsidP="0050387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Wartość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br/>
              <w:t>miesięczna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br/>
            </w:r>
            <w:r w:rsidRPr="006E6E90">
              <w:rPr>
                <w:rFonts w:ascii="Arial" w:eastAsia="Times New Roman" w:hAnsi="Arial" w:cs="Arial"/>
                <w:bCs w:val="0"/>
                <w:color w:val="000000"/>
                <w:sz w:val="16"/>
                <w:szCs w:val="16"/>
                <w:lang w:eastAsia="pl-PL"/>
              </w:rPr>
              <w:t>brutto</w:t>
            </w:r>
            <w:r>
              <w:rPr>
                <w:rFonts w:ascii="Arial" w:eastAsia="Times New Roman" w:hAnsi="Arial" w:cs="Arial"/>
                <w:bCs w:val="0"/>
                <w:color w:val="000000"/>
                <w:sz w:val="16"/>
                <w:szCs w:val="16"/>
                <w:lang w:eastAsia="pl-PL"/>
              </w:rPr>
              <w:br/>
            </w: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[w zł]</w:t>
            </w:r>
          </w:p>
        </w:tc>
        <w:tc>
          <w:tcPr>
            <w:tcW w:w="1205" w:type="dxa"/>
          </w:tcPr>
          <w:p w14:paraId="79B0B5E1" w14:textId="00A7CEB9" w:rsidR="00503870" w:rsidRPr="006E6E90" w:rsidRDefault="00503870" w:rsidP="006934D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Wartość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br/>
              <w:t>całkowita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br/>
            </w:r>
            <w:r w:rsidRPr="006E6E90">
              <w:rPr>
                <w:rFonts w:ascii="Arial" w:eastAsia="Times New Roman" w:hAnsi="Arial" w:cs="Arial"/>
                <w:bCs w:val="0"/>
                <w:color w:val="000000"/>
                <w:sz w:val="16"/>
                <w:szCs w:val="16"/>
                <w:lang w:eastAsia="pl-PL"/>
              </w:rPr>
              <w:t>brutto</w:t>
            </w:r>
            <w:r>
              <w:rPr>
                <w:rFonts w:ascii="Arial" w:eastAsia="Times New Roman" w:hAnsi="Arial" w:cs="Arial"/>
                <w:bCs w:val="0"/>
                <w:color w:val="000000"/>
                <w:sz w:val="16"/>
                <w:szCs w:val="16"/>
                <w:lang w:eastAsia="pl-PL"/>
              </w:rPr>
              <w:br/>
              <w:t>(za 12 miesięcy)</w:t>
            </w:r>
            <w:r>
              <w:rPr>
                <w:rFonts w:ascii="Arial" w:eastAsia="Times New Roman" w:hAnsi="Arial" w:cs="Arial"/>
                <w:bCs w:val="0"/>
                <w:color w:val="000000"/>
                <w:sz w:val="16"/>
                <w:szCs w:val="16"/>
                <w:lang w:eastAsia="pl-PL"/>
              </w:rPr>
              <w:br/>
            </w: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[w zł]</w:t>
            </w:r>
          </w:p>
        </w:tc>
      </w:tr>
      <w:tr w:rsidR="00503870" w:rsidRPr="00503870" w14:paraId="02873423" w14:textId="77777777" w:rsidTr="002C26E5">
        <w:trPr>
          <w:trHeight w:val="4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5DA5B6F6" w14:textId="17E7C170" w:rsidR="00503870" w:rsidRPr="00503870" w:rsidRDefault="0050387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0387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A</w:t>
            </w:r>
          </w:p>
        </w:tc>
        <w:tc>
          <w:tcPr>
            <w:tcW w:w="1985" w:type="dxa"/>
            <w:vAlign w:val="center"/>
          </w:tcPr>
          <w:p w14:paraId="3968E05F" w14:textId="30F4AB4D" w:rsidR="00503870" w:rsidRPr="0050387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0387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B</w:t>
            </w:r>
          </w:p>
        </w:tc>
        <w:tc>
          <w:tcPr>
            <w:tcW w:w="1276" w:type="dxa"/>
            <w:vAlign w:val="center"/>
          </w:tcPr>
          <w:p w14:paraId="077470A9" w14:textId="355C69A3" w:rsidR="00503870" w:rsidRPr="0050387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0387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C</w:t>
            </w:r>
          </w:p>
        </w:tc>
        <w:tc>
          <w:tcPr>
            <w:tcW w:w="1204" w:type="dxa"/>
            <w:vAlign w:val="center"/>
          </w:tcPr>
          <w:p w14:paraId="1912B633" w14:textId="354D62B0" w:rsidR="00503870" w:rsidRPr="00503870" w:rsidRDefault="00503870" w:rsidP="005038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0387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D</w:t>
            </w:r>
          </w:p>
        </w:tc>
        <w:tc>
          <w:tcPr>
            <w:tcW w:w="1205" w:type="dxa"/>
            <w:vAlign w:val="center"/>
          </w:tcPr>
          <w:p w14:paraId="7DE47BD8" w14:textId="2B01F4FC" w:rsidR="00503870" w:rsidRPr="00503870" w:rsidRDefault="00503870" w:rsidP="005038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0387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=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CxD</w:t>
            </w:r>
            <w:proofErr w:type="spellEnd"/>
          </w:p>
        </w:tc>
        <w:tc>
          <w:tcPr>
            <w:tcW w:w="1205" w:type="dxa"/>
            <w:vAlign w:val="center"/>
          </w:tcPr>
          <w:p w14:paraId="41700BF3" w14:textId="1147BD4B" w:rsidR="00503870" w:rsidRPr="0050387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0387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F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 = Ex12</w:t>
            </w:r>
          </w:p>
        </w:tc>
      </w:tr>
      <w:tr w:rsidR="00503870" w:rsidRPr="006E6E90" w14:paraId="3371B479" w14:textId="0B3E6CBB" w:rsidTr="002C26E5">
        <w:trPr>
          <w:trHeight w:val="4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  <w:hideMark/>
          </w:tcPr>
          <w:p w14:paraId="08119063" w14:textId="77777777" w:rsidR="00503870" w:rsidRPr="006E6E90" w:rsidRDefault="0050387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Polecone krajowe Format S</w:t>
            </w:r>
          </w:p>
        </w:tc>
        <w:tc>
          <w:tcPr>
            <w:tcW w:w="1985" w:type="dxa"/>
            <w:vAlign w:val="center"/>
          </w:tcPr>
          <w:p w14:paraId="24DCD579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do 500 g</w:t>
            </w:r>
          </w:p>
        </w:tc>
        <w:tc>
          <w:tcPr>
            <w:tcW w:w="1276" w:type="dxa"/>
            <w:vAlign w:val="center"/>
          </w:tcPr>
          <w:p w14:paraId="46F63C94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333</w:t>
            </w:r>
          </w:p>
        </w:tc>
        <w:tc>
          <w:tcPr>
            <w:tcW w:w="1204" w:type="dxa"/>
            <w:vAlign w:val="center"/>
            <w:hideMark/>
          </w:tcPr>
          <w:p w14:paraId="6F7EC764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05" w:type="dxa"/>
            <w:vAlign w:val="center"/>
          </w:tcPr>
          <w:p w14:paraId="6DB4280F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74DDFC4D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03870" w:rsidRPr="006E6E90" w14:paraId="259052EC" w14:textId="032502EC" w:rsidTr="002C26E5">
        <w:trPr>
          <w:trHeight w:val="46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  <w:hideMark/>
          </w:tcPr>
          <w:p w14:paraId="2C254486" w14:textId="77777777" w:rsidR="00503870" w:rsidRPr="006E6E90" w:rsidRDefault="0050387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Polecone krajowe Format M</w:t>
            </w:r>
          </w:p>
        </w:tc>
        <w:tc>
          <w:tcPr>
            <w:tcW w:w="1985" w:type="dxa"/>
            <w:vAlign w:val="center"/>
          </w:tcPr>
          <w:p w14:paraId="2CC295DB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500 do 1000 g</w:t>
            </w:r>
          </w:p>
        </w:tc>
        <w:tc>
          <w:tcPr>
            <w:tcW w:w="1276" w:type="dxa"/>
            <w:vAlign w:val="center"/>
          </w:tcPr>
          <w:p w14:paraId="3FFBCFD8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65</w:t>
            </w:r>
          </w:p>
        </w:tc>
        <w:tc>
          <w:tcPr>
            <w:tcW w:w="1204" w:type="dxa"/>
            <w:noWrap/>
            <w:vAlign w:val="center"/>
            <w:hideMark/>
          </w:tcPr>
          <w:p w14:paraId="3A6170C7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05" w:type="dxa"/>
            <w:vAlign w:val="center"/>
          </w:tcPr>
          <w:p w14:paraId="47305DEE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3DEDCF68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03870" w:rsidRPr="006E6E90" w14:paraId="29CE705A" w14:textId="673AA10C" w:rsidTr="002C26E5">
        <w:trPr>
          <w:trHeight w:val="4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  <w:hideMark/>
          </w:tcPr>
          <w:p w14:paraId="2CC9EAF2" w14:textId="77777777" w:rsidR="00503870" w:rsidRPr="006E6E90" w:rsidRDefault="0050387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Polecone krajowe Format L</w:t>
            </w:r>
          </w:p>
        </w:tc>
        <w:tc>
          <w:tcPr>
            <w:tcW w:w="1985" w:type="dxa"/>
            <w:vAlign w:val="center"/>
          </w:tcPr>
          <w:p w14:paraId="59471D21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1000 - 2000 g</w:t>
            </w:r>
          </w:p>
        </w:tc>
        <w:tc>
          <w:tcPr>
            <w:tcW w:w="1276" w:type="dxa"/>
            <w:vAlign w:val="center"/>
          </w:tcPr>
          <w:p w14:paraId="18356550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204" w:type="dxa"/>
            <w:vAlign w:val="center"/>
            <w:hideMark/>
          </w:tcPr>
          <w:p w14:paraId="537C7E3C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05" w:type="dxa"/>
            <w:vAlign w:val="center"/>
          </w:tcPr>
          <w:p w14:paraId="6A03AB45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4F413927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03870" w:rsidRPr="006E6E90" w14:paraId="7A1EF92F" w14:textId="143A674F" w:rsidTr="002C26E5">
        <w:trPr>
          <w:trHeight w:val="5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  <w:hideMark/>
          </w:tcPr>
          <w:p w14:paraId="6FB8F0F4" w14:textId="77777777" w:rsidR="00503870" w:rsidRPr="006E6E90" w:rsidRDefault="0050387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Polecone krajowe z potwierdzeniem odbioru Format S</w:t>
            </w:r>
          </w:p>
        </w:tc>
        <w:tc>
          <w:tcPr>
            <w:tcW w:w="1985" w:type="dxa"/>
            <w:vAlign w:val="center"/>
          </w:tcPr>
          <w:p w14:paraId="2500ACB0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do 500 g</w:t>
            </w:r>
          </w:p>
        </w:tc>
        <w:tc>
          <w:tcPr>
            <w:tcW w:w="1276" w:type="dxa"/>
            <w:vAlign w:val="center"/>
          </w:tcPr>
          <w:p w14:paraId="25EDB315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204" w:type="dxa"/>
            <w:noWrap/>
            <w:vAlign w:val="center"/>
            <w:hideMark/>
          </w:tcPr>
          <w:p w14:paraId="2AFBE99F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05" w:type="dxa"/>
            <w:vAlign w:val="center"/>
          </w:tcPr>
          <w:p w14:paraId="1D3E4D0F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1F9A08E2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03870" w:rsidRPr="006E6E90" w14:paraId="23302908" w14:textId="73538F01" w:rsidTr="002C26E5">
        <w:trPr>
          <w:trHeight w:val="5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114A7DE2" w14:textId="77777777" w:rsidR="00503870" w:rsidRPr="006E6E90" w:rsidRDefault="0050387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lastRenderedPageBreak/>
              <w:t>Polecone krajowe z potwierdzeniem odbioru Format M</w:t>
            </w:r>
          </w:p>
        </w:tc>
        <w:tc>
          <w:tcPr>
            <w:tcW w:w="1985" w:type="dxa"/>
            <w:vAlign w:val="center"/>
          </w:tcPr>
          <w:p w14:paraId="71CBF9AD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500 do 1000 g</w:t>
            </w:r>
          </w:p>
        </w:tc>
        <w:tc>
          <w:tcPr>
            <w:tcW w:w="1276" w:type="dxa"/>
            <w:vAlign w:val="center"/>
          </w:tcPr>
          <w:p w14:paraId="393652FD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17</w:t>
            </w:r>
          </w:p>
        </w:tc>
        <w:tc>
          <w:tcPr>
            <w:tcW w:w="1204" w:type="dxa"/>
            <w:noWrap/>
            <w:vAlign w:val="center"/>
          </w:tcPr>
          <w:p w14:paraId="741A9889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05" w:type="dxa"/>
            <w:vAlign w:val="center"/>
          </w:tcPr>
          <w:p w14:paraId="3B5ABDCD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67A20F73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03870" w:rsidRPr="006E6E90" w14:paraId="0C82AD60" w14:textId="4F3792CE" w:rsidTr="002C26E5">
        <w:trPr>
          <w:trHeight w:val="5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09A2DD4B" w14:textId="77777777" w:rsidR="00503870" w:rsidRPr="006E6E90" w:rsidRDefault="0050387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Polecone krajowe z potwierdzeniem odbioru Format L</w:t>
            </w:r>
          </w:p>
        </w:tc>
        <w:tc>
          <w:tcPr>
            <w:tcW w:w="1985" w:type="dxa"/>
            <w:vAlign w:val="center"/>
          </w:tcPr>
          <w:p w14:paraId="4810415D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1000 do 2000g</w:t>
            </w:r>
          </w:p>
        </w:tc>
        <w:tc>
          <w:tcPr>
            <w:tcW w:w="1276" w:type="dxa"/>
            <w:vAlign w:val="center"/>
          </w:tcPr>
          <w:p w14:paraId="32A872B0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204" w:type="dxa"/>
            <w:noWrap/>
            <w:vAlign w:val="center"/>
          </w:tcPr>
          <w:p w14:paraId="0344A4FB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7B79D8E4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2207D57C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03870" w:rsidRPr="006E6E90" w14:paraId="4805459E" w14:textId="2195B810" w:rsidTr="002C26E5">
        <w:trPr>
          <w:trHeight w:val="5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0C4200BD" w14:textId="77777777" w:rsidR="00503870" w:rsidRPr="006E6E90" w:rsidRDefault="0050387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Polecone krajowe Priorytet Format S</w:t>
            </w:r>
          </w:p>
        </w:tc>
        <w:tc>
          <w:tcPr>
            <w:tcW w:w="1985" w:type="dxa"/>
            <w:vAlign w:val="center"/>
          </w:tcPr>
          <w:p w14:paraId="5B23035D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do 500 g</w:t>
            </w:r>
          </w:p>
        </w:tc>
        <w:tc>
          <w:tcPr>
            <w:tcW w:w="1276" w:type="dxa"/>
            <w:vAlign w:val="center"/>
          </w:tcPr>
          <w:p w14:paraId="6944E32B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04" w:type="dxa"/>
            <w:noWrap/>
            <w:vAlign w:val="center"/>
          </w:tcPr>
          <w:p w14:paraId="12CBE767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33791AC8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07C2F244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03870" w:rsidRPr="006E6E90" w14:paraId="7C35EAB4" w14:textId="5CD4D3DF" w:rsidTr="002C26E5">
        <w:trPr>
          <w:trHeight w:val="5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0D4CABDF" w14:textId="77777777" w:rsidR="00503870" w:rsidRPr="006E6E90" w:rsidRDefault="0050387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Polecone krajowe Priorytet Format M</w:t>
            </w:r>
          </w:p>
        </w:tc>
        <w:tc>
          <w:tcPr>
            <w:tcW w:w="1985" w:type="dxa"/>
            <w:vAlign w:val="center"/>
          </w:tcPr>
          <w:p w14:paraId="516A4BF3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500 do 1000 g</w:t>
            </w:r>
          </w:p>
        </w:tc>
        <w:tc>
          <w:tcPr>
            <w:tcW w:w="1276" w:type="dxa"/>
            <w:vAlign w:val="center"/>
          </w:tcPr>
          <w:p w14:paraId="75F07D1E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1204" w:type="dxa"/>
            <w:noWrap/>
            <w:vAlign w:val="center"/>
          </w:tcPr>
          <w:p w14:paraId="25FCF1EB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73D98E53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6BD1028D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03870" w:rsidRPr="006E6E90" w14:paraId="320EFB52" w14:textId="4C5BD4AE" w:rsidTr="002C26E5">
        <w:trPr>
          <w:trHeight w:val="5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3B79F29A" w14:textId="77777777" w:rsidR="00503870" w:rsidRPr="006E6E90" w:rsidRDefault="0050387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Polecone krajowe Priorytet Format L</w:t>
            </w:r>
          </w:p>
        </w:tc>
        <w:tc>
          <w:tcPr>
            <w:tcW w:w="1985" w:type="dxa"/>
            <w:vAlign w:val="center"/>
          </w:tcPr>
          <w:p w14:paraId="505CD77C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1000 - 2000 g</w:t>
            </w:r>
          </w:p>
        </w:tc>
        <w:tc>
          <w:tcPr>
            <w:tcW w:w="1276" w:type="dxa"/>
            <w:vAlign w:val="center"/>
          </w:tcPr>
          <w:p w14:paraId="14C38C36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204" w:type="dxa"/>
            <w:noWrap/>
            <w:vAlign w:val="center"/>
          </w:tcPr>
          <w:p w14:paraId="2CE6B721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2A0C39B7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79FB01FB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03870" w:rsidRPr="006E6E90" w14:paraId="25163EB8" w14:textId="2D87F42B" w:rsidTr="002C26E5">
        <w:trPr>
          <w:trHeight w:val="5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03CC4A77" w14:textId="77777777" w:rsidR="00503870" w:rsidRPr="006E6E90" w:rsidRDefault="0050387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Polecone krajowe z potwierdzeniem odbioru Priorytet Format S</w:t>
            </w:r>
          </w:p>
        </w:tc>
        <w:tc>
          <w:tcPr>
            <w:tcW w:w="1985" w:type="dxa"/>
            <w:vAlign w:val="center"/>
          </w:tcPr>
          <w:p w14:paraId="4F516A42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do 500 g</w:t>
            </w:r>
          </w:p>
        </w:tc>
        <w:tc>
          <w:tcPr>
            <w:tcW w:w="1276" w:type="dxa"/>
            <w:vAlign w:val="center"/>
          </w:tcPr>
          <w:p w14:paraId="01663435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204" w:type="dxa"/>
            <w:noWrap/>
            <w:vAlign w:val="center"/>
          </w:tcPr>
          <w:p w14:paraId="48ED7AA5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5986D7EB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53AEE45F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03870" w:rsidRPr="006E6E90" w14:paraId="0FFC9FAC" w14:textId="777BE6AD" w:rsidTr="002C26E5">
        <w:trPr>
          <w:trHeight w:val="5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6170E558" w14:textId="77777777" w:rsidR="00503870" w:rsidRPr="006E6E90" w:rsidRDefault="0050387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Polecone krajowe z potwierdzeniem odbioru Priorytet Format M</w:t>
            </w:r>
          </w:p>
        </w:tc>
        <w:tc>
          <w:tcPr>
            <w:tcW w:w="1985" w:type="dxa"/>
            <w:vAlign w:val="center"/>
          </w:tcPr>
          <w:p w14:paraId="431B4C44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500 do 1000 g</w:t>
            </w:r>
          </w:p>
        </w:tc>
        <w:tc>
          <w:tcPr>
            <w:tcW w:w="1276" w:type="dxa"/>
            <w:vAlign w:val="center"/>
          </w:tcPr>
          <w:p w14:paraId="0949AABE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204" w:type="dxa"/>
            <w:noWrap/>
            <w:vAlign w:val="center"/>
          </w:tcPr>
          <w:p w14:paraId="6A27ECEC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18B918E4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674D76B4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03870" w:rsidRPr="006E6E90" w14:paraId="4D44E92B" w14:textId="21CFBAF9" w:rsidTr="002C26E5">
        <w:trPr>
          <w:trHeight w:val="5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69864FD7" w14:textId="77777777" w:rsidR="00503870" w:rsidRPr="006E6E90" w:rsidRDefault="0050387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Polecone krajowe z potwierdzeniem odbioru Priorytet Format L</w:t>
            </w:r>
          </w:p>
        </w:tc>
        <w:tc>
          <w:tcPr>
            <w:tcW w:w="1985" w:type="dxa"/>
            <w:vAlign w:val="center"/>
          </w:tcPr>
          <w:p w14:paraId="60B1DA72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1000 do 2000g</w:t>
            </w:r>
          </w:p>
        </w:tc>
        <w:tc>
          <w:tcPr>
            <w:tcW w:w="1276" w:type="dxa"/>
            <w:vAlign w:val="center"/>
          </w:tcPr>
          <w:p w14:paraId="22164479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204" w:type="dxa"/>
            <w:noWrap/>
            <w:vAlign w:val="center"/>
          </w:tcPr>
          <w:p w14:paraId="4B4D8F80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79870E84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3944A54B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03870" w:rsidRPr="006E6E90" w14:paraId="348C16AC" w14:textId="198608FD" w:rsidTr="002C26E5">
        <w:trPr>
          <w:trHeight w:val="5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67B20357" w14:textId="77777777" w:rsidR="00503870" w:rsidRPr="006E6E90" w:rsidRDefault="0050387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Zwykłe krajowe Format S</w:t>
            </w:r>
          </w:p>
        </w:tc>
        <w:tc>
          <w:tcPr>
            <w:tcW w:w="1985" w:type="dxa"/>
            <w:vAlign w:val="center"/>
          </w:tcPr>
          <w:p w14:paraId="33370FF3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do 500 g</w:t>
            </w:r>
          </w:p>
        </w:tc>
        <w:tc>
          <w:tcPr>
            <w:tcW w:w="1276" w:type="dxa"/>
            <w:vAlign w:val="center"/>
          </w:tcPr>
          <w:p w14:paraId="626BB3F8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</w:t>
            </w:r>
          </w:p>
        </w:tc>
        <w:tc>
          <w:tcPr>
            <w:tcW w:w="1204" w:type="dxa"/>
            <w:noWrap/>
            <w:vAlign w:val="center"/>
          </w:tcPr>
          <w:p w14:paraId="58E41100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406D1A05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4613841D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03870" w:rsidRPr="006E6E90" w14:paraId="322B025C" w14:textId="75C01AD5" w:rsidTr="002C26E5">
        <w:trPr>
          <w:trHeight w:val="5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7D4E8AB0" w14:textId="77777777" w:rsidR="00503870" w:rsidRPr="006E6E90" w:rsidRDefault="0050387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Zwykłe krajowe Format M</w:t>
            </w:r>
          </w:p>
        </w:tc>
        <w:tc>
          <w:tcPr>
            <w:tcW w:w="1985" w:type="dxa"/>
            <w:vAlign w:val="center"/>
          </w:tcPr>
          <w:p w14:paraId="492B89B5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500 do 1000 g</w:t>
            </w:r>
          </w:p>
        </w:tc>
        <w:tc>
          <w:tcPr>
            <w:tcW w:w="1276" w:type="dxa"/>
            <w:vAlign w:val="center"/>
          </w:tcPr>
          <w:p w14:paraId="264EC3B1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04" w:type="dxa"/>
            <w:noWrap/>
            <w:vAlign w:val="center"/>
          </w:tcPr>
          <w:p w14:paraId="36B61619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027A8AC9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65D25676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03870" w:rsidRPr="006E6E90" w14:paraId="17883B82" w14:textId="514BDB16" w:rsidTr="002C26E5">
        <w:trPr>
          <w:trHeight w:val="5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370645E3" w14:textId="77777777" w:rsidR="00503870" w:rsidRPr="006E6E90" w:rsidRDefault="0050387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Zwykłe krajowe Format L</w:t>
            </w:r>
          </w:p>
        </w:tc>
        <w:tc>
          <w:tcPr>
            <w:tcW w:w="1985" w:type="dxa"/>
            <w:vAlign w:val="center"/>
          </w:tcPr>
          <w:p w14:paraId="06B3E45E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1000 do 2000g</w:t>
            </w:r>
          </w:p>
        </w:tc>
        <w:tc>
          <w:tcPr>
            <w:tcW w:w="1276" w:type="dxa"/>
            <w:vAlign w:val="center"/>
          </w:tcPr>
          <w:p w14:paraId="3E4CA7E4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04" w:type="dxa"/>
            <w:noWrap/>
            <w:vAlign w:val="center"/>
          </w:tcPr>
          <w:p w14:paraId="1DD1A315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0E6A1A86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6620BC3F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03870" w:rsidRPr="006E6E90" w14:paraId="659EB8EE" w14:textId="10E2B440" w:rsidTr="002C26E5">
        <w:trPr>
          <w:trHeight w:val="5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605F9FE0" w14:textId="77777777" w:rsidR="00503870" w:rsidRPr="006E6E90" w:rsidRDefault="0050387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Zwykłe krajowe Priorytet Format S</w:t>
            </w:r>
          </w:p>
        </w:tc>
        <w:tc>
          <w:tcPr>
            <w:tcW w:w="1985" w:type="dxa"/>
            <w:vAlign w:val="center"/>
          </w:tcPr>
          <w:p w14:paraId="4F853050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do 500 g</w:t>
            </w:r>
          </w:p>
        </w:tc>
        <w:tc>
          <w:tcPr>
            <w:tcW w:w="1276" w:type="dxa"/>
            <w:vAlign w:val="center"/>
          </w:tcPr>
          <w:p w14:paraId="439B4208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1204" w:type="dxa"/>
            <w:noWrap/>
            <w:vAlign w:val="center"/>
          </w:tcPr>
          <w:p w14:paraId="364105FF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778FE059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6429BC49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03870" w:rsidRPr="006E6E90" w14:paraId="2713DD5E" w14:textId="30292FD6" w:rsidTr="002C26E5">
        <w:trPr>
          <w:trHeight w:val="5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15297361" w14:textId="77777777" w:rsidR="00503870" w:rsidRPr="006E6E90" w:rsidRDefault="0050387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Zwykłe krajowe Priorytet Format M</w:t>
            </w:r>
          </w:p>
        </w:tc>
        <w:tc>
          <w:tcPr>
            <w:tcW w:w="1985" w:type="dxa"/>
            <w:vAlign w:val="center"/>
          </w:tcPr>
          <w:p w14:paraId="723C1FCF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500 do 1000 g</w:t>
            </w:r>
          </w:p>
        </w:tc>
        <w:tc>
          <w:tcPr>
            <w:tcW w:w="1276" w:type="dxa"/>
            <w:vAlign w:val="center"/>
          </w:tcPr>
          <w:p w14:paraId="079D44A9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04" w:type="dxa"/>
            <w:noWrap/>
            <w:vAlign w:val="center"/>
          </w:tcPr>
          <w:p w14:paraId="375FAFA2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6CE1A214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371CED20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03870" w:rsidRPr="006E6E90" w14:paraId="016A0FE8" w14:textId="6BC1A9EE" w:rsidTr="002C26E5">
        <w:trPr>
          <w:trHeight w:val="5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40201B9E" w14:textId="77777777" w:rsidR="00503870" w:rsidRPr="006E6E90" w:rsidRDefault="0050387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Zwykłe krajowe Priorytet Format L</w:t>
            </w:r>
          </w:p>
        </w:tc>
        <w:tc>
          <w:tcPr>
            <w:tcW w:w="1985" w:type="dxa"/>
            <w:vAlign w:val="center"/>
          </w:tcPr>
          <w:p w14:paraId="2AD04648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1000 do 2000g</w:t>
            </w:r>
          </w:p>
        </w:tc>
        <w:tc>
          <w:tcPr>
            <w:tcW w:w="1276" w:type="dxa"/>
            <w:vAlign w:val="center"/>
          </w:tcPr>
          <w:p w14:paraId="1324EF62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04" w:type="dxa"/>
            <w:noWrap/>
            <w:vAlign w:val="center"/>
          </w:tcPr>
          <w:p w14:paraId="0B003110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2166D79B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7FA11056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03870" w:rsidRPr="006E6E90" w14:paraId="580D7192" w14:textId="60FC9D44" w:rsidTr="002C26E5">
        <w:trPr>
          <w:trHeight w:val="5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5CF0EC67" w14:textId="77777777" w:rsidR="00503870" w:rsidRPr="006E6E90" w:rsidRDefault="0050387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Paczki pocztowe ekonomiczne w obrocie krajowym gabaryt A</w:t>
            </w:r>
          </w:p>
        </w:tc>
        <w:tc>
          <w:tcPr>
            <w:tcW w:w="1985" w:type="dxa"/>
            <w:vAlign w:val="center"/>
          </w:tcPr>
          <w:p w14:paraId="21AA234E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do 1 kg</w:t>
            </w:r>
          </w:p>
        </w:tc>
        <w:tc>
          <w:tcPr>
            <w:tcW w:w="1276" w:type="dxa"/>
            <w:vAlign w:val="center"/>
          </w:tcPr>
          <w:p w14:paraId="17193E41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04" w:type="dxa"/>
            <w:noWrap/>
            <w:vAlign w:val="center"/>
          </w:tcPr>
          <w:p w14:paraId="3E761210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529FD078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562A1471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03870" w:rsidRPr="006E6E90" w14:paraId="0DE58CE4" w14:textId="275F0B9E" w:rsidTr="002C26E5">
        <w:trPr>
          <w:trHeight w:val="5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16CAD00C" w14:textId="77777777" w:rsidR="00503870" w:rsidRPr="006E6E90" w:rsidRDefault="0050387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Paczki pocztowe ekonomiczne w obrocie krajowym gabaryt A</w:t>
            </w:r>
          </w:p>
        </w:tc>
        <w:tc>
          <w:tcPr>
            <w:tcW w:w="1985" w:type="dxa"/>
            <w:vAlign w:val="center"/>
          </w:tcPr>
          <w:p w14:paraId="7D9C264F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1 kg do 2 kg</w:t>
            </w:r>
          </w:p>
        </w:tc>
        <w:tc>
          <w:tcPr>
            <w:tcW w:w="1276" w:type="dxa"/>
            <w:vAlign w:val="center"/>
          </w:tcPr>
          <w:p w14:paraId="6A76AF9D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04" w:type="dxa"/>
            <w:noWrap/>
            <w:vAlign w:val="center"/>
          </w:tcPr>
          <w:p w14:paraId="663C113E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296E775A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044D7AB4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03870" w:rsidRPr="006E6E90" w14:paraId="06A4050D" w14:textId="2B68F7C0" w:rsidTr="002C26E5">
        <w:trPr>
          <w:trHeight w:val="5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3A5ACE76" w14:textId="77777777" w:rsidR="00503870" w:rsidRPr="006E6E90" w:rsidRDefault="0050387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Paczki pocztowe ekonomiczne w obrocie krajowym gabaryt A</w:t>
            </w:r>
          </w:p>
        </w:tc>
        <w:tc>
          <w:tcPr>
            <w:tcW w:w="1985" w:type="dxa"/>
            <w:vAlign w:val="center"/>
          </w:tcPr>
          <w:p w14:paraId="48AF5138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2 kg do 5 kg</w:t>
            </w:r>
          </w:p>
        </w:tc>
        <w:tc>
          <w:tcPr>
            <w:tcW w:w="1276" w:type="dxa"/>
            <w:vAlign w:val="center"/>
          </w:tcPr>
          <w:p w14:paraId="08CBAEB5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04" w:type="dxa"/>
            <w:noWrap/>
            <w:vAlign w:val="center"/>
          </w:tcPr>
          <w:p w14:paraId="08FA15AC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7D1E18A2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74F5489A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03870" w:rsidRPr="006E6E90" w14:paraId="3614358F" w14:textId="00EF4392" w:rsidTr="002C26E5">
        <w:trPr>
          <w:trHeight w:val="5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5D62837C" w14:textId="77777777" w:rsidR="00503870" w:rsidRPr="006E6E90" w:rsidRDefault="0050387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Paczki pocztowe ekonomiczne w obrocie krajowym gabaryt A</w:t>
            </w:r>
          </w:p>
        </w:tc>
        <w:tc>
          <w:tcPr>
            <w:tcW w:w="1985" w:type="dxa"/>
            <w:vAlign w:val="center"/>
          </w:tcPr>
          <w:p w14:paraId="275B1BFE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5 kg do 10 kg</w:t>
            </w:r>
          </w:p>
        </w:tc>
        <w:tc>
          <w:tcPr>
            <w:tcW w:w="1276" w:type="dxa"/>
            <w:vAlign w:val="center"/>
          </w:tcPr>
          <w:p w14:paraId="6D4DA0FC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5625C8D9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04" w:type="dxa"/>
            <w:noWrap/>
            <w:vAlign w:val="center"/>
          </w:tcPr>
          <w:p w14:paraId="02971CDB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7A3A9FDF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75FFE2D2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03870" w:rsidRPr="006E6E90" w14:paraId="0EC570ED" w14:textId="74AD87A0" w:rsidTr="002C26E5">
        <w:trPr>
          <w:trHeight w:val="5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40578FFB" w14:textId="77777777" w:rsidR="00503870" w:rsidRPr="006E6E90" w:rsidRDefault="0050387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Paczki pocztowe ekonomiczne w obrocie krajowym gabaryt B</w:t>
            </w:r>
          </w:p>
        </w:tc>
        <w:tc>
          <w:tcPr>
            <w:tcW w:w="1985" w:type="dxa"/>
            <w:vAlign w:val="center"/>
          </w:tcPr>
          <w:p w14:paraId="7A3B72A3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do 1 kg</w:t>
            </w:r>
          </w:p>
        </w:tc>
        <w:tc>
          <w:tcPr>
            <w:tcW w:w="1276" w:type="dxa"/>
            <w:vAlign w:val="center"/>
          </w:tcPr>
          <w:p w14:paraId="55A9CAFA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04" w:type="dxa"/>
            <w:noWrap/>
            <w:vAlign w:val="center"/>
          </w:tcPr>
          <w:p w14:paraId="6DDCCB15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4A67E4E8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4038FBBD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03870" w:rsidRPr="006E6E90" w14:paraId="56A35AF3" w14:textId="651E49D0" w:rsidTr="002C26E5">
        <w:trPr>
          <w:trHeight w:val="5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4789E301" w14:textId="77777777" w:rsidR="00503870" w:rsidRPr="006E6E90" w:rsidRDefault="0050387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Paczki pocztowe ekonomiczne w obrocie krajowym gabaryt B</w:t>
            </w:r>
          </w:p>
        </w:tc>
        <w:tc>
          <w:tcPr>
            <w:tcW w:w="1985" w:type="dxa"/>
            <w:vAlign w:val="center"/>
          </w:tcPr>
          <w:p w14:paraId="0FD66BF7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1 kg do 2 kg</w:t>
            </w:r>
          </w:p>
        </w:tc>
        <w:tc>
          <w:tcPr>
            <w:tcW w:w="1276" w:type="dxa"/>
            <w:vAlign w:val="center"/>
          </w:tcPr>
          <w:p w14:paraId="2FF8AAF6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04" w:type="dxa"/>
            <w:noWrap/>
            <w:vAlign w:val="center"/>
          </w:tcPr>
          <w:p w14:paraId="71C37D1A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73A33133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5602ADB1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03870" w:rsidRPr="006E6E90" w14:paraId="281A2776" w14:textId="3FCE462D" w:rsidTr="002C26E5">
        <w:trPr>
          <w:trHeight w:val="5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53E50BFF" w14:textId="77777777" w:rsidR="00503870" w:rsidRPr="006E6E90" w:rsidRDefault="0050387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Paczki pocztowe ekonomiczne w obrocie krajowym gabaryt B</w:t>
            </w:r>
          </w:p>
        </w:tc>
        <w:tc>
          <w:tcPr>
            <w:tcW w:w="1985" w:type="dxa"/>
            <w:vAlign w:val="center"/>
          </w:tcPr>
          <w:p w14:paraId="150A08CF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2 kg do 5 kg</w:t>
            </w:r>
          </w:p>
        </w:tc>
        <w:tc>
          <w:tcPr>
            <w:tcW w:w="1276" w:type="dxa"/>
            <w:vAlign w:val="center"/>
          </w:tcPr>
          <w:p w14:paraId="3D00B881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04" w:type="dxa"/>
            <w:noWrap/>
            <w:vAlign w:val="center"/>
          </w:tcPr>
          <w:p w14:paraId="5FB2F564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6F7CF6EF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6767153F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03870" w:rsidRPr="006E6E90" w14:paraId="60D70624" w14:textId="78A6F71D" w:rsidTr="002C26E5">
        <w:trPr>
          <w:trHeight w:val="5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0E689E6E" w14:textId="77777777" w:rsidR="00503870" w:rsidRPr="006E6E90" w:rsidRDefault="0050387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Paczki pocztowe ekonomiczne w obrocie krajowym gabaryt B</w:t>
            </w:r>
          </w:p>
        </w:tc>
        <w:tc>
          <w:tcPr>
            <w:tcW w:w="1985" w:type="dxa"/>
            <w:vAlign w:val="center"/>
          </w:tcPr>
          <w:p w14:paraId="5E929D27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powyżej 5 kg do 10 kg</w:t>
            </w:r>
          </w:p>
        </w:tc>
        <w:tc>
          <w:tcPr>
            <w:tcW w:w="1276" w:type="dxa"/>
            <w:vAlign w:val="center"/>
          </w:tcPr>
          <w:p w14:paraId="39A3CE0A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04" w:type="dxa"/>
            <w:noWrap/>
            <w:vAlign w:val="center"/>
          </w:tcPr>
          <w:p w14:paraId="5C242C8C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72CDEBAB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3862FC96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03870" w:rsidRPr="006E6E90" w14:paraId="3D9C9466" w14:textId="4880D371" w:rsidTr="002C26E5">
        <w:trPr>
          <w:trHeight w:val="5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34137935" w14:textId="77777777" w:rsidR="00503870" w:rsidRPr="006E6E90" w:rsidRDefault="0050387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Polecony priorytet zagraniczny strefa A</w:t>
            </w:r>
          </w:p>
        </w:tc>
        <w:tc>
          <w:tcPr>
            <w:tcW w:w="1985" w:type="dxa"/>
            <w:vAlign w:val="center"/>
          </w:tcPr>
          <w:p w14:paraId="6A1DAFD5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do 2000 g</w:t>
            </w:r>
          </w:p>
        </w:tc>
        <w:tc>
          <w:tcPr>
            <w:tcW w:w="1276" w:type="dxa"/>
            <w:vAlign w:val="center"/>
          </w:tcPr>
          <w:p w14:paraId="6E3A5571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04" w:type="dxa"/>
            <w:noWrap/>
            <w:vAlign w:val="center"/>
          </w:tcPr>
          <w:p w14:paraId="4EECC011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6B913B4B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113C84CC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03870" w:rsidRPr="006E6E90" w14:paraId="73C3E3B5" w14:textId="59BF4B6B" w:rsidTr="002C26E5">
        <w:trPr>
          <w:trHeight w:val="5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3AF5D31D" w14:textId="77777777" w:rsidR="00503870" w:rsidRPr="006E6E90" w:rsidRDefault="00503870" w:rsidP="006934D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Polecony priorytet zagraniczny strefa B</w:t>
            </w:r>
          </w:p>
        </w:tc>
        <w:tc>
          <w:tcPr>
            <w:tcW w:w="1985" w:type="dxa"/>
            <w:vAlign w:val="center"/>
          </w:tcPr>
          <w:p w14:paraId="03B0D302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do 2000 g</w:t>
            </w:r>
          </w:p>
        </w:tc>
        <w:tc>
          <w:tcPr>
            <w:tcW w:w="1276" w:type="dxa"/>
            <w:vAlign w:val="center"/>
          </w:tcPr>
          <w:p w14:paraId="319BB48A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04" w:type="dxa"/>
            <w:noWrap/>
            <w:vAlign w:val="center"/>
          </w:tcPr>
          <w:p w14:paraId="3D69F08B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243DD93E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1ABD2263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03870" w:rsidRPr="006E6E90" w14:paraId="7216DD0F" w14:textId="64DCF3A0" w:rsidTr="002C26E5">
        <w:trPr>
          <w:trHeight w:val="5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3D037BD5" w14:textId="71FFFF11" w:rsidR="00503870" w:rsidRPr="006E6E90" w:rsidRDefault="00503870" w:rsidP="006934D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Paczka format S </w:t>
            </w:r>
            <w:r w:rsidRPr="006E6E90">
              <w:rPr>
                <w:rFonts w:ascii="Arial" w:hAnsi="Arial" w:cs="Arial"/>
                <w:sz w:val="16"/>
                <w:szCs w:val="24"/>
              </w:rPr>
              <w:t xml:space="preserve">(maks. 9x40x65 cm) </w:t>
            </w:r>
            <w:r w:rsidRPr="006E6E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wraz z ubezpieczeniem do 50 000,00 zł</w:t>
            </w:r>
          </w:p>
        </w:tc>
        <w:tc>
          <w:tcPr>
            <w:tcW w:w="1985" w:type="dxa"/>
            <w:vAlign w:val="center"/>
          </w:tcPr>
          <w:p w14:paraId="49B27591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do 20 kg</w:t>
            </w:r>
          </w:p>
        </w:tc>
        <w:tc>
          <w:tcPr>
            <w:tcW w:w="1276" w:type="dxa"/>
            <w:vAlign w:val="center"/>
          </w:tcPr>
          <w:p w14:paraId="5E5517B0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204" w:type="dxa"/>
            <w:noWrap/>
            <w:vAlign w:val="center"/>
          </w:tcPr>
          <w:p w14:paraId="017A96E1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56FAE458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0B7B1BCB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03870" w:rsidRPr="006E6E90" w14:paraId="150D842D" w14:textId="0CE5E5FC" w:rsidTr="002C26E5">
        <w:trPr>
          <w:trHeight w:val="5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722B6CA0" w14:textId="13091D9C" w:rsidR="00503870" w:rsidRPr="006E6E90" w:rsidRDefault="00503870" w:rsidP="006934DC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lastRenderedPageBreak/>
              <w:t xml:space="preserve">Paczka format M </w:t>
            </w:r>
            <w:r w:rsidRPr="006E6E90">
              <w:rPr>
                <w:rFonts w:ascii="Arial" w:hAnsi="Arial" w:cs="Arial"/>
                <w:sz w:val="16"/>
                <w:szCs w:val="24"/>
              </w:rPr>
              <w:t xml:space="preserve">(maks. 20x40x65 cm) </w:t>
            </w:r>
            <w:r w:rsidRPr="006E6E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wraz z ubezpieczeniem do 50 000,00 zł</w:t>
            </w:r>
          </w:p>
        </w:tc>
        <w:tc>
          <w:tcPr>
            <w:tcW w:w="1985" w:type="dxa"/>
            <w:vAlign w:val="center"/>
          </w:tcPr>
          <w:p w14:paraId="06F330C9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do 20 kg</w:t>
            </w:r>
          </w:p>
        </w:tc>
        <w:tc>
          <w:tcPr>
            <w:tcW w:w="1276" w:type="dxa"/>
            <w:vAlign w:val="center"/>
          </w:tcPr>
          <w:p w14:paraId="3AA34FD5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04" w:type="dxa"/>
            <w:noWrap/>
            <w:vAlign w:val="center"/>
          </w:tcPr>
          <w:p w14:paraId="263A7CCA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2CD22621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6AB4A09A" w14:textId="77777777" w:rsidR="00503870" w:rsidRPr="006E6E90" w:rsidRDefault="00503870" w:rsidP="006934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03870" w:rsidRPr="006E6E90" w14:paraId="7B69E096" w14:textId="2E822CA8" w:rsidTr="002C26E5">
        <w:trPr>
          <w:trHeight w:val="5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5A5C8CC9" w14:textId="0E9BE1CE" w:rsidR="00503870" w:rsidRPr="006E6E90" w:rsidRDefault="00503870" w:rsidP="006E6E90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Paczka format L </w:t>
            </w:r>
            <w:r w:rsidRPr="006E6E90">
              <w:rPr>
                <w:rFonts w:ascii="Arial" w:hAnsi="Arial" w:cs="Arial"/>
                <w:sz w:val="16"/>
                <w:szCs w:val="24"/>
              </w:rPr>
              <w:t xml:space="preserve">(maks. 42x40x65 cm) </w:t>
            </w:r>
            <w:r w:rsidRPr="006E6E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wraz z ubezpieczeniem do 50 000,00 zł</w:t>
            </w:r>
          </w:p>
        </w:tc>
        <w:tc>
          <w:tcPr>
            <w:tcW w:w="1985" w:type="dxa"/>
            <w:vAlign w:val="center"/>
          </w:tcPr>
          <w:p w14:paraId="2B91EBDD" w14:textId="1939F73B" w:rsidR="00503870" w:rsidRPr="006E6E90" w:rsidRDefault="00503870" w:rsidP="006E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do 20 kg</w:t>
            </w:r>
          </w:p>
        </w:tc>
        <w:tc>
          <w:tcPr>
            <w:tcW w:w="1276" w:type="dxa"/>
            <w:vAlign w:val="center"/>
          </w:tcPr>
          <w:p w14:paraId="181245E5" w14:textId="5FCE6215" w:rsidR="00503870" w:rsidRPr="006E6E90" w:rsidRDefault="00503870" w:rsidP="006E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04" w:type="dxa"/>
            <w:noWrap/>
            <w:vAlign w:val="center"/>
          </w:tcPr>
          <w:p w14:paraId="1010160C" w14:textId="77777777" w:rsidR="00503870" w:rsidRPr="006E6E90" w:rsidRDefault="00503870" w:rsidP="006E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542A7225" w14:textId="77777777" w:rsidR="00503870" w:rsidRPr="006E6E90" w:rsidRDefault="00503870" w:rsidP="006E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52F7F469" w14:textId="77777777" w:rsidR="00503870" w:rsidRPr="006E6E90" w:rsidRDefault="00503870" w:rsidP="006E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03870" w:rsidRPr="006E6E90" w14:paraId="2FDA6150" w14:textId="0D682FA6" w:rsidTr="002C26E5">
        <w:trPr>
          <w:trHeight w:val="5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42947110" w14:textId="0E3A0E89" w:rsidR="00503870" w:rsidRPr="006E6E90" w:rsidRDefault="00503870" w:rsidP="006E6E90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Usługa odbioru korespondencji</w:t>
            </w:r>
            <w:r w:rsidRPr="006E6E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br/>
              <w:t>z siedziby Zamawiającego</w:t>
            </w:r>
          </w:p>
        </w:tc>
        <w:tc>
          <w:tcPr>
            <w:tcW w:w="1985" w:type="dxa"/>
            <w:vAlign w:val="center"/>
          </w:tcPr>
          <w:p w14:paraId="53C24DED" w14:textId="644C6613" w:rsidR="00503870" w:rsidRPr="006E6E90" w:rsidRDefault="00503870" w:rsidP="006E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276" w:type="dxa"/>
            <w:vAlign w:val="center"/>
          </w:tcPr>
          <w:p w14:paraId="60345224" w14:textId="7DFB5323" w:rsidR="00503870" w:rsidRPr="006E6E90" w:rsidRDefault="006A5CB2" w:rsidP="006E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204" w:type="dxa"/>
            <w:noWrap/>
            <w:vAlign w:val="center"/>
          </w:tcPr>
          <w:p w14:paraId="52400F23" w14:textId="77777777" w:rsidR="00503870" w:rsidRPr="006E6E90" w:rsidRDefault="00503870" w:rsidP="006E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7E91864E" w14:textId="77777777" w:rsidR="00503870" w:rsidRPr="006E6E90" w:rsidRDefault="00503870" w:rsidP="006E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70F89C10" w14:textId="77777777" w:rsidR="00503870" w:rsidRPr="006E6E90" w:rsidRDefault="00503870" w:rsidP="006E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03870" w:rsidRPr="006E6E90" w14:paraId="6C311927" w14:textId="0C880AD3" w:rsidTr="002C26E5">
        <w:trPr>
          <w:trHeight w:val="5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60AE56CE" w14:textId="329ECCED" w:rsidR="00503870" w:rsidRPr="006E6E90" w:rsidRDefault="00503870" w:rsidP="006E6E90">
            <w:pPr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U</w:t>
            </w:r>
            <w:r w:rsidRPr="00D92C8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sług</w:t>
            </w: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</w:t>
            </w:r>
            <w:r w:rsidRPr="00D92C8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zwrot</w:t>
            </w: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u</w:t>
            </w:r>
            <w:r w:rsidRPr="00D92C8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przesyłki do Zamawiającego</w:t>
            </w:r>
          </w:p>
        </w:tc>
        <w:tc>
          <w:tcPr>
            <w:tcW w:w="1985" w:type="dxa"/>
            <w:vAlign w:val="center"/>
          </w:tcPr>
          <w:p w14:paraId="1B45092F" w14:textId="6FBFADFA" w:rsidR="00503870" w:rsidRPr="006E6E90" w:rsidRDefault="00503870" w:rsidP="006E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</w:t>
            </w:r>
          </w:p>
        </w:tc>
        <w:tc>
          <w:tcPr>
            <w:tcW w:w="1276" w:type="dxa"/>
            <w:vAlign w:val="center"/>
          </w:tcPr>
          <w:p w14:paraId="427E1C94" w14:textId="282CA3E6" w:rsidR="00503870" w:rsidRPr="006E6E90" w:rsidRDefault="00230FBA" w:rsidP="006E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204" w:type="dxa"/>
            <w:noWrap/>
            <w:vAlign w:val="center"/>
          </w:tcPr>
          <w:p w14:paraId="7B1B1EB2" w14:textId="77777777" w:rsidR="00503870" w:rsidRPr="006E6E90" w:rsidRDefault="00503870" w:rsidP="006E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  <w:vAlign w:val="center"/>
          </w:tcPr>
          <w:p w14:paraId="5A759710" w14:textId="77777777" w:rsidR="00503870" w:rsidRPr="006E6E90" w:rsidRDefault="00503870" w:rsidP="006E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5A14019D" w14:textId="77777777" w:rsidR="00503870" w:rsidRPr="006E6E90" w:rsidRDefault="00503870" w:rsidP="006E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03870" w:rsidRPr="006E6E90" w14:paraId="3D127BCC" w14:textId="4C8ED062" w:rsidTr="002C26E5">
        <w:trPr>
          <w:trHeight w:val="5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62" w:type="dxa"/>
            <w:gridSpan w:val="4"/>
            <w:vAlign w:val="center"/>
          </w:tcPr>
          <w:p w14:paraId="67D40104" w14:textId="77777777" w:rsidR="00503870" w:rsidRPr="006E6E90" w:rsidRDefault="00503870" w:rsidP="006E6E90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Łącznie </w:t>
            </w:r>
          </w:p>
        </w:tc>
        <w:tc>
          <w:tcPr>
            <w:tcW w:w="1205" w:type="dxa"/>
          </w:tcPr>
          <w:p w14:paraId="4B37F72E" w14:textId="77777777" w:rsidR="00503870" w:rsidRPr="006E6E90" w:rsidRDefault="00503870" w:rsidP="006E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5" w:type="dxa"/>
          </w:tcPr>
          <w:p w14:paraId="1DDD0C1B" w14:textId="77777777" w:rsidR="00503870" w:rsidRPr="006E6E90" w:rsidRDefault="00503870" w:rsidP="006E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0A5397" w:rsidRPr="006E6E90" w14:paraId="24A82970" w14:textId="20723EB8" w:rsidTr="0074745D">
        <w:trPr>
          <w:trHeight w:val="5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14:paraId="09242405" w14:textId="77777777" w:rsidR="000A5397" w:rsidRPr="006E6E90" w:rsidRDefault="000A5397" w:rsidP="006E6E90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Odbiór korespondencji z siedziby Zamawiającego w dni robocze</w:t>
            </w:r>
          </w:p>
        </w:tc>
        <w:tc>
          <w:tcPr>
            <w:tcW w:w="6875" w:type="dxa"/>
            <w:gridSpan w:val="5"/>
            <w:vAlign w:val="center"/>
          </w:tcPr>
          <w:p w14:paraId="59DCCB45" w14:textId="59868D2C" w:rsidR="000A5397" w:rsidRPr="006E6E90" w:rsidRDefault="000A5397" w:rsidP="006E6E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E6E90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od poniedziałku do piątku w godzinach 13.00-14.00</w:t>
            </w:r>
          </w:p>
        </w:tc>
      </w:tr>
    </w:tbl>
    <w:p w14:paraId="325DA864" w14:textId="77777777" w:rsidR="00BA797D" w:rsidRDefault="00BA797D" w:rsidP="001418A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74B1C23B" w14:textId="67FBFE16" w:rsidR="002C255B" w:rsidRPr="002C255B" w:rsidRDefault="002C255B" w:rsidP="002C255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Jednocześnie Zamawiający dokonuje zmiany treści sekcji „</w:t>
      </w:r>
      <w:r w:rsidRPr="002C255B">
        <w:rPr>
          <w:rFonts w:ascii="Arial" w:hAnsi="Arial" w:cs="Arial"/>
          <w:sz w:val="24"/>
          <w:szCs w:val="24"/>
        </w:rPr>
        <w:t>Warunki</w:t>
      </w:r>
      <w:r>
        <w:rPr>
          <w:rFonts w:ascii="Arial" w:hAnsi="Arial" w:cs="Arial"/>
          <w:sz w:val="24"/>
          <w:szCs w:val="24"/>
        </w:rPr>
        <w:t>” pkt 1, który otrzymuje brzmienie:</w:t>
      </w:r>
    </w:p>
    <w:p w14:paraId="01099105" w14:textId="77777777" w:rsidR="002C255B" w:rsidRDefault="002C255B" w:rsidP="002C255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2C255B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 xml:space="preserve"> </w:t>
      </w:r>
      <w:r w:rsidRPr="002C255B">
        <w:rPr>
          <w:rFonts w:ascii="Arial" w:hAnsi="Arial" w:cs="Arial"/>
          <w:sz w:val="24"/>
          <w:szCs w:val="24"/>
        </w:rPr>
        <w:t xml:space="preserve">Ofertę należy złożyć za pomocą poczty elektronicznej. </w:t>
      </w:r>
    </w:p>
    <w:p w14:paraId="668FE391" w14:textId="670D2AC8" w:rsidR="00BD657D" w:rsidRPr="006E6E90" w:rsidRDefault="002C255B" w:rsidP="002C255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2C255B">
        <w:rPr>
          <w:rFonts w:ascii="Arial" w:hAnsi="Arial" w:cs="Arial"/>
          <w:sz w:val="24"/>
          <w:szCs w:val="24"/>
        </w:rPr>
        <w:t>Termin składania ofert: do 1</w:t>
      </w:r>
      <w:r>
        <w:rPr>
          <w:rFonts w:ascii="Arial" w:hAnsi="Arial" w:cs="Arial"/>
          <w:sz w:val="24"/>
          <w:szCs w:val="24"/>
        </w:rPr>
        <w:t>8</w:t>
      </w:r>
      <w:r w:rsidRPr="002C255B">
        <w:rPr>
          <w:rFonts w:ascii="Arial" w:hAnsi="Arial" w:cs="Arial"/>
          <w:sz w:val="24"/>
          <w:szCs w:val="24"/>
        </w:rPr>
        <w:t>.05.2026 r. do godz. 10.00</w:t>
      </w:r>
      <w:r>
        <w:rPr>
          <w:rFonts w:ascii="Arial" w:hAnsi="Arial" w:cs="Arial"/>
          <w:sz w:val="24"/>
          <w:szCs w:val="24"/>
        </w:rPr>
        <w:t>.</w:t>
      </w:r>
    </w:p>
    <w:sectPr w:rsidR="00BD657D" w:rsidRPr="006E6E90" w:rsidSect="000D277F">
      <w:foot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C4D62" w14:textId="77777777" w:rsidR="00846840" w:rsidRDefault="00846840" w:rsidP="006233A5">
      <w:pPr>
        <w:spacing w:after="0" w:line="240" w:lineRule="auto"/>
      </w:pPr>
      <w:r>
        <w:separator/>
      </w:r>
    </w:p>
  </w:endnote>
  <w:endnote w:type="continuationSeparator" w:id="0">
    <w:p w14:paraId="13DB7854" w14:textId="77777777" w:rsidR="00846840" w:rsidRDefault="00846840" w:rsidP="00623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8"/>
        <w:szCs w:val="18"/>
      </w:rPr>
      <w:id w:val="2010404170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97A1231" w14:textId="0EE913FF" w:rsidR="006E6E90" w:rsidRPr="006E6E90" w:rsidRDefault="006E6E90">
            <w:pPr>
              <w:pStyle w:val="Stopka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6E6E90">
              <w:rPr>
                <w:rFonts w:ascii="Arial" w:hAnsi="Arial" w:cs="Arial"/>
                <w:sz w:val="18"/>
                <w:szCs w:val="18"/>
              </w:rPr>
              <w:t xml:space="preserve">Strona </w:t>
            </w:r>
            <w:r w:rsidRPr="006E6E9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6E6E90">
              <w:rPr>
                <w:rFonts w:ascii="Arial" w:hAnsi="Arial" w:cs="Arial"/>
                <w:b/>
                <w:bCs/>
                <w:sz w:val="18"/>
                <w:szCs w:val="18"/>
              </w:rPr>
              <w:instrText>PAGE</w:instrText>
            </w:r>
            <w:r w:rsidRPr="006E6E9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Pr="006E6E90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Pr="006E6E9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6E6E90">
              <w:rPr>
                <w:rFonts w:ascii="Arial" w:hAnsi="Arial" w:cs="Arial"/>
                <w:sz w:val="18"/>
                <w:szCs w:val="18"/>
              </w:rPr>
              <w:t xml:space="preserve"> z </w:t>
            </w:r>
            <w:r w:rsidRPr="006E6E9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6E6E90">
              <w:rPr>
                <w:rFonts w:ascii="Arial" w:hAnsi="Arial" w:cs="Arial"/>
                <w:b/>
                <w:bCs/>
                <w:sz w:val="18"/>
                <w:szCs w:val="18"/>
              </w:rPr>
              <w:instrText>NUMPAGES</w:instrText>
            </w:r>
            <w:r w:rsidRPr="006E6E9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Pr="006E6E90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Pr="006E6E90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15CCA12C" w14:textId="77777777" w:rsidR="006233A5" w:rsidRDefault="006233A5" w:rsidP="000D277F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DC25D7" w14:textId="77777777" w:rsidR="00846840" w:rsidRDefault="00846840" w:rsidP="006233A5">
      <w:pPr>
        <w:spacing w:after="0" w:line="240" w:lineRule="auto"/>
      </w:pPr>
      <w:r>
        <w:separator/>
      </w:r>
    </w:p>
  </w:footnote>
  <w:footnote w:type="continuationSeparator" w:id="0">
    <w:p w14:paraId="294E836E" w14:textId="77777777" w:rsidR="00846840" w:rsidRDefault="00846840" w:rsidP="006233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0C06FE"/>
    <w:multiLevelType w:val="multilevel"/>
    <w:tmpl w:val="E736C2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09626F"/>
    <w:multiLevelType w:val="multilevel"/>
    <w:tmpl w:val="2138E80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2D96D1C"/>
    <w:multiLevelType w:val="hybridMultilevel"/>
    <w:tmpl w:val="621059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740338">
    <w:abstractNumId w:val="0"/>
  </w:num>
  <w:num w:numId="2" w16cid:durableId="326641220">
    <w:abstractNumId w:val="1"/>
  </w:num>
  <w:num w:numId="3" w16cid:durableId="9773014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1EA"/>
    <w:rsid w:val="00043859"/>
    <w:rsid w:val="00065AFC"/>
    <w:rsid w:val="000905F3"/>
    <w:rsid w:val="000A5397"/>
    <w:rsid w:val="000D277F"/>
    <w:rsid w:val="000E56BD"/>
    <w:rsid w:val="001418A5"/>
    <w:rsid w:val="00144A75"/>
    <w:rsid w:val="001601FA"/>
    <w:rsid w:val="001611EA"/>
    <w:rsid w:val="00171A1F"/>
    <w:rsid w:val="001B571F"/>
    <w:rsid w:val="001F5BD4"/>
    <w:rsid w:val="00230FBA"/>
    <w:rsid w:val="0026425E"/>
    <w:rsid w:val="00297637"/>
    <w:rsid w:val="002A3657"/>
    <w:rsid w:val="002C255B"/>
    <w:rsid w:val="002C26E5"/>
    <w:rsid w:val="002C3C5C"/>
    <w:rsid w:val="003060C2"/>
    <w:rsid w:val="003259E8"/>
    <w:rsid w:val="003530A9"/>
    <w:rsid w:val="00390273"/>
    <w:rsid w:val="003A7BAA"/>
    <w:rsid w:val="003E721E"/>
    <w:rsid w:val="00456125"/>
    <w:rsid w:val="00477BFF"/>
    <w:rsid w:val="004A2EC5"/>
    <w:rsid w:val="004B2B76"/>
    <w:rsid w:val="00502511"/>
    <w:rsid w:val="00503870"/>
    <w:rsid w:val="00520293"/>
    <w:rsid w:val="00524847"/>
    <w:rsid w:val="00542ACC"/>
    <w:rsid w:val="00557D75"/>
    <w:rsid w:val="005D2062"/>
    <w:rsid w:val="00606EF1"/>
    <w:rsid w:val="006233A5"/>
    <w:rsid w:val="00635937"/>
    <w:rsid w:val="00657029"/>
    <w:rsid w:val="0067744B"/>
    <w:rsid w:val="00687ADE"/>
    <w:rsid w:val="006A2236"/>
    <w:rsid w:val="006A5CB2"/>
    <w:rsid w:val="006E1D0D"/>
    <w:rsid w:val="006E5670"/>
    <w:rsid w:val="006E6E90"/>
    <w:rsid w:val="0076303E"/>
    <w:rsid w:val="007B5C87"/>
    <w:rsid w:val="007D0A98"/>
    <w:rsid w:val="007D1D71"/>
    <w:rsid w:val="00800440"/>
    <w:rsid w:val="00837895"/>
    <w:rsid w:val="00846840"/>
    <w:rsid w:val="00892849"/>
    <w:rsid w:val="008A1A87"/>
    <w:rsid w:val="008F6A86"/>
    <w:rsid w:val="00956770"/>
    <w:rsid w:val="00980E90"/>
    <w:rsid w:val="009C5C56"/>
    <w:rsid w:val="00A53CE8"/>
    <w:rsid w:val="00A64895"/>
    <w:rsid w:val="00A75E96"/>
    <w:rsid w:val="00A87A80"/>
    <w:rsid w:val="00AC7CC2"/>
    <w:rsid w:val="00AE5F9D"/>
    <w:rsid w:val="00AF7822"/>
    <w:rsid w:val="00B0240D"/>
    <w:rsid w:val="00B605C4"/>
    <w:rsid w:val="00BA797D"/>
    <w:rsid w:val="00BC3BBC"/>
    <w:rsid w:val="00BD657D"/>
    <w:rsid w:val="00C01D1C"/>
    <w:rsid w:val="00D03ED8"/>
    <w:rsid w:val="00D16602"/>
    <w:rsid w:val="00D83539"/>
    <w:rsid w:val="00D92C8D"/>
    <w:rsid w:val="00DE5673"/>
    <w:rsid w:val="00DF5805"/>
    <w:rsid w:val="00E605E9"/>
    <w:rsid w:val="00E933CA"/>
    <w:rsid w:val="00F30D8D"/>
    <w:rsid w:val="00F533E9"/>
    <w:rsid w:val="00F95949"/>
    <w:rsid w:val="00FE4724"/>
    <w:rsid w:val="00FF4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1D80C31"/>
  <w15:chartTrackingRefBased/>
  <w15:docId w15:val="{932BEA4D-0882-4E8D-BC70-E845F05F6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2C8D"/>
    <w:pPr>
      <w:spacing w:after="160" w:line="259" w:lineRule="auto"/>
    </w:pPr>
    <w:rPr>
      <w:kern w:val="2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611E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233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33A5"/>
  </w:style>
  <w:style w:type="paragraph" w:styleId="Stopka">
    <w:name w:val="footer"/>
    <w:basedOn w:val="Normalny"/>
    <w:link w:val="StopkaZnak"/>
    <w:uiPriority w:val="99"/>
    <w:unhideWhenUsed/>
    <w:rsid w:val="006233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33A5"/>
  </w:style>
  <w:style w:type="character" w:styleId="Odwoaniedokomentarza">
    <w:name w:val="annotation reference"/>
    <w:basedOn w:val="Domylnaczcionkaakapitu"/>
    <w:uiPriority w:val="99"/>
    <w:semiHidden/>
    <w:unhideWhenUsed/>
    <w:rsid w:val="003902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902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90273"/>
    <w:rPr>
      <w:kern w:val="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02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0273"/>
    <w:rPr>
      <w:b/>
      <w:bCs/>
      <w:kern w:val="2"/>
      <w:lang w:eastAsia="en-US"/>
    </w:rPr>
  </w:style>
  <w:style w:type="table" w:styleId="Tabelasiatki1jasnaakcent1">
    <w:name w:val="Grid Table 1 Light Accent 1"/>
    <w:basedOn w:val="Standardowy"/>
    <w:uiPriority w:val="46"/>
    <w:rsid w:val="00BA797D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6E1D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1D0D"/>
    <w:rPr>
      <w:rFonts w:ascii="Segoe UI" w:hAnsi="Segoe UI" w:cs="Segoe UI"/>
      <w:kern w:val="2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389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Patyra</dc:creator>
  <cp:keywords/>
  <dc:description/>
  <cp:lastModifiedBy>Paweł Patyra</cp:lastModifiedBy>
  <cp:revision>2</cp:revision>
  <cp:lastPrinted>2026-03-24T12:07:00Z</cp:lastPrinted>
  <dcterms:created xsi:type="dcterms:W3CDTF">2026-05-13T11:43:00Z</dcterms:created>
  <dcterms:modified xsi:type="dcterms:W3CDTF">2026-05-13T11:43:00Z</dcterms:modified>
</cp:coreProperties>
</file>