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4382B" w14:textId="14A77DAE" w:rsidR="003C72F6" w:rsidRPr="0098262B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Lublin dn.</w:t>
      </w:r>
      <w:r w:rsidR="00F2580D">
        <w:rPr>
          <w:rFonts w:asciiTheme="minorHAnsi" w:eastAsia="TimesNewRoman" w:hAnsiTheme="minorHAnsi" w:cstheme="minorHAnsi"/>
        </w:rPr>
        <w:t xml:space="preserve"> </w:t>
      </w:r>
      <w:r w:rsidR="00354E10">
        <w:rPr>
          <w:rFonts w:asciiTheme="minorHAnsi" w:eastAsia="TimesNewRoman" w:hAnsiTheme="minorHAnsi" w:cstheme="minorHAnsi"/>
        </w:rPr>
        <w:t>0</w:t>
      </w:r>
      <w:r w:rsidR="00063F38">
        <w:rPr>
          <w:rFonts w:asciiTheme="minorHAnsi" w:eastAsia="TimesNewRoman" w:hAnsiTheme="minorHAnsi" w:cstheme="minorHAnsi"/>
        </w:rPr>
        <w:t>7</w:t>
      </w:r>
      <w:r w:rsidR="00B80DC0">
        <w:rPr>
          <w:rFonts w:asciiTheme="minorHAnsi" w:eastAsia="TimesNewRoman" w:hAnsiTheme="minorHAnsi" w:cstheme="minorHAnsi"/>
        </w:rPr>
        <w:t>.1</w:t>
      </w:r>
      <w:r w:rsidR="00354E10">
        <w:rPr>
          <w:rFonts w:asciiTheme="minorHAnsi" w:eastAsia="TimesNewRoman" w:hAnsiTheme="minorHAnsi" w:cstheme="minorHAnsi"/>
        </w:rPr>
        <w:t>1</w:t>
      </w:r>
      <w:r w:rsidR="00847BE1">
        <w:rPr>
          <w:rFonts w:asciiTheme="minorHAnsi" w:eastAsia="TimesNewRoman" w:hAnsiTheme="minorHAnsi" w:cstheme="minorHAnsi"/>
        </w:rPr>
        <w:t>.</w:t>
      </w:r>
      <w:r w:rsidR="00F2580D">
        <w:rPr>
          <w:rFonts w:asciiTheme="minorHAnsi" w:eastAsia="TimesNewRoman" w:hAnsiTheme="minorHAnsi" w:cstheme="minorHAnsi"/>
        </w:rPr>
        <w:t>202</w:t>
      </w:r>
      <w:r w:rsidR="00FF680C">
        <w:rPr>
          <w:rFonts w:asciiTheme="minorHAnsi" w:eastAsia="TimesNewRoman" w:hAnsiTheme="minorHAnsi" w:cstheme="minorHAnsi"/>
        </w:rPr>
        <w:t>2</w:t>
      </w:r>
      <w:r w:rsidRPr="0098262B">
        <w:rPr>
          <w:rFonts w:asciiTheme="minorHAnsi" w:eastAsia="TimesNewRoman" w:hAnsiTheme="minorHAnsi" w:cstheme="minorHAnsi"/>
        </w:rPr>
        <w:t>r.</w:t>
      </w:r>
    </w:p>
    <w:p w14:paraId="06ABAB55" w14:textId="77777777" w:rsidR="009016D7" w:rsidRPr="0022772A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4"/>
          <w:szCs w:val="24"/>
        </w:rPr>
      </w:pPr>
    </w:p>
    <w:p w14:paraId="1B34494D" w14:textId="4F4FECFE" w:rsidR="003C72F6" w:rsidRPr="00EB000D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EB000D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280838F3" w14:textId="5FA01825" w:rsidR="000A3653" w:rsidRPr="00EB000D" w:rsidRDefault="000A3653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</w:rPr>
      </w:pPr>
    </w:p>
    <w:p w14:paraId="1BCB35A2" w14:textId="77777777" w:rsidR="004D25AE" w:rsidRPr="00EB000D" w:rsidRDefault="004D25AE" w:rsidP="00540FF0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119376D4" w14:textId="48E05C30" w:rsidR="000A3653" w:rsidRPr="00EB000D" w:rsidRDefault="004D25AE" w:rsidP="00A70F90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bCs/>
          <w:sz w:val="24"/>
          <w:szCs w:val="24"/>
        </w:rPr>
      </w:pPr>
      <w:r w:rsidRPr="00EB000D">
        <w:rPr>
          <w:rFonts w:ascii="Times New Roman" w:eastAsia="Times New Roman" w:hAnsi="Times New Roman"/>
          <w:sz w:val="24"/>
          <w:szCs w:val="24"/>
          <w:lang w:eastAsia="pl-PL"/>
        </w:rPr>
        <w:t xml:space="preserve">Uniwersytecki Szpital Dziecięcy w Lublinie zwraca się z prośbą o złożenie oferty </w:t>
      </w:r>
      <w:r w:rsidR="00DB3930" w:rsidRPr="00EB00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</w:t>
      </w:r>
      <w:r w:rsidR="00063F38" w:rsidRPr="00EB00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sieci </w:t>
      </w:r>
      <w:r w:rsidR="00EB000D" w:rsidRPr="00EB00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="00063F38" w:rsidRPr="00EB00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nternet</w:t>
      </w:r>
      <w:r w:rsidR="0032546B" w:rsidRPr="00EB00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za pomoc</w:t>
      </w:r>
      <w:r w:rsidR="0032546B" w:rsidRPr="00EB000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ą symetrycznego </w:t>
      </w:r>
      <w:r w:rsidR="00190AD0" w:rsidRPr="00EB000D">
        <w:rPr>
          <w:rFonts w:ascii="Times New Roman" w:eastAsia="Times New Roman" w:hAnsi="Times New Roman"/>
          <w:b/>
          <w:sz w:val="24"/>
          <w:szCs w:val="24"/>
          <w:lang w:eastAsia="pl-PL"/>
        </w:rPr>
        <w:t>łą</w:t>
      </w:r>
      <w:r w:rsidR="0032546B" w:rsidRPr="00EB000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cza </w:t>
      </w:r>
      <w:r w:rsidR="00190AD0" w:rsidRPr="00EB000D">
        <w:rPr>
          <w:rFonts w:ascii="Times New Roman" w:eastAsia="Times New Roman" w:hAnsi="Times New Roman"/>
          <w:b/>
          <w:sz w:val="24"/>
          <w:szCs w:val="24"/>
          <w:lang w:eastAsia="pl-PL"/>
        </w:rPr>
        <w:t>światłowodowego.</w:t>
      </w:r>
    </w:p>
    <w:p w14:paraId="39129CEE" w14:textId="77777777" w:rsidR="00DB3930" w:rsidRPr="00EB000D" w:rsidRDefault="00DB393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  <w:u w:val="single"/>
        </w:rPr>
      </w:pPr>
    </w:p>
    <w:p w14:paraId="5D0920DF" w14:textId="6CE57050" w:rsidR="004D25AE" w:rsidRPr="00EB000D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1. Zamawiający:</w:t>
      </w:r>
    </w:p>
    <w:p w14:paraId="2E2A79EB" w14:textId="69A75842" w:rsidR="00540FF0" w:rsidRPr="00EB000D" w:rsidRDefault="00540FF0" w:rsidP="00540FF0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Uniwersytecki Szpital Dziecięcy w Lublinie</w:t>
      </w:r>
    </w:p>
    <w:p w14:paraId="699EC202" w14:textId="77777777" w:rsidR="00540FF0" w:rsidRPr="00EB000D" w:rsidRDefault="00540FF0" w:rsidP="00540FF0">
      <w:pPr>
        <w:ind w:left="0" w:firstLine="0"/>
        <w:contextualSpacing/>
        <w:rPr>
          <w:rFonts w:ascii="Times New Roman" w:hAnsi="Times New Roman"/>
          <w:sz w:val="24"/>
          <w:szCs w:val="24"/>
        </w:rPr>
      </w:pPr>
      <w:r w:rsidRPr="00EB000D">
        <w:rPr>
          <w:rFonts w:ascii="Times New Roman" w:hAnsi="Times New Roman"/>
          <w:sz w:val="24"/>
          <w:szCs w:val="24"/>
        </w:rPr>
        <w:t xml:space="preserve">ul. prof. Antoniego Gębali 6, 20-093 Lublin; </w:t>
      </w:r>
    </w:p>
    <w:p w14:paraId="0A85A5D0" w14:textId="557FE5FD" w:rsidR="00540FF0" w:rsidRPr="00EB000D" w:rsidRDefault="00540FF0" w:rsidP="00540FF0">
      <w:pPr>
        <w:ind w:left="0" w:firstLine="0"/>
        <w:contextualSpacing/>
        <w:rPr>
          <w:rFonts w:ascii="Times New Roman" w:hAnsi="Times New Roman"/>
          <w:sz w:val="24"/>
          <w:szCs w:val="24"/>
          <w:lang w:val="en-US"/>
        </w:rPr>
      </w:pPr>
      <w:r w:rsidRPr="00EB000D">
        <w:rPr>
          <w:rFonts w:ascii="Times New Roman" w:hAnsi="Times New Roman"/>
          <w:sz w:val="24"/>
          <w:szCs w:val="24"/>
          <w:lang w:val="en-US"/>
        </w:rPr>
        <w:t>tel./81/71-85-</w:t>
      </w:r>
      <w:r w:rsidR="00B852D3" w:rsidRPr="00EB000D">
        <w:rPr>
          <w:rFonts w:ascii="Times New Roman" w:hAnsi="Times New Roman"/>
          <w:sz w:val="24"/>
          <w:szCs w:val="24"/>
          <w:lang w:val="en-US"/>
        </w:rPr>
        <w:t>1</w:t>
      </w:r>
      <w:r w:rsidR="00B80DC0" w:rsidRPr="00EB000D">
        <w:rPr>
          <w:rFonts w:ascii="Times New Roman" w:hAnsi="Times New Roman"/>
          <w:sz w:val="24"/>
          <w:szCs w:val="24"/>
          <w:lang w:val="en-US"/>
        </w:rPr>
        <w:t>37</w:t>
      </w:r>
    </w:p>
    <w:p w14:paraId="4436E34B" w14:textId="66D9F77E" w:rsidR="00540FF0" w:rsidRPr="00EB000D" w:rsidRDefault="00280DC3" w:rsidP="00540FF0">
      <w:pPr>
        <w:ind w:left="0" w:firstLine="0"/>
        <w:contextualSpacing/>
        <w:rPr>
          <w:rStyle w:val="Hipercze"/>
          <w:rFonts w:ascii="Times New Roman" w:hAnsi="Times New Roman"/>
          <w:sz w:val="24"/>
          <w:szCs w:val="24"/>
          <w:lang w:val="en-US"/>
        </w:rPr>
      </w:pPr>
      <w:hyperlink r:id="rId8" w:history="1">
        <w:r w:rsidR="00540FF0" w:rsidRPr="00EB000D">
          <w:rPr>
            <w:rStyle w:val="Hipercze"/>
            <w:rFonts w:ascii="Times New Roman" w:hAnsi="Times New Roman"/>
            <w:sz w:val="24"/>
            <w:szCs w:val="24"/>
            <w:lang w:val="en-US"/>
          </w:rPr>
          <w:t>www.uszd.lublin.pl</w:t>
        </w:r>
      </w:hyperlink>
      <w:r w:rsidR="00540FF0" w:rsidRPr="00EB000D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hyperlink r:id="rId9" w:history="1">
        <w:r w:rsidR="00B80DC0" w:rsidRPr="00EB000D">
          <w:rPr>
            <w:rStyle w:val="Hipercze"/>
            <w:rFonts w:ascii="Times New Roman" w:hAnsi="Times New Roman"/>
            <w:sz w:val="24"/>
            <w:szCs w:val="24"/>
            <w:lang w:val="en-US"/>
          </w:rPr>
          <w:t>it@uszd.lublin.pl</w:t>
        </w:r>
      </w:hyperlink>
    </w:p>
    <w:p w14:paraId="72B5A631" w14:textId="77777777" w:rsidR="00540FF0" w:rsidRPr="00EB000D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</w:rPr>
      </w:pPr>
    </w:p>
    <w:p w14:paraId="68E579E1" w14:textId="77777777" w:rsidR="00540FF0" w:rsidRPr="00EB000D" w:rsidRDefault="00540FF0" w:rsidP="0022772A">
      <w:pPr>
        <w:autoSpaceDE w:val="0"/>
        <w:autoSpaceDN w:val="0"/>
        <w:adjustRightInd w:val="0"/>
        <w:spacing w:line="360" w:lineRule="auto"/>
        <w:ind w:left="0" w:firstLine="0"/>
        <w:jc w:val="left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2. Opis przedmiotu zamówienia:</w:t>
      </w:r>
    </w:p>
    <w:p w14:paraId="57C1E56D" w14:textId="6E20AD6A" w:rsidR="00860AD6" w:rsidRPr="00381DA3" w:rsidRDefault="007956DD" w:rsidP="0022772A">
      <w:pPr>
        <w:spacing w:line="360" w:lineRule="auto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381DA3">
        <w:rPr>
          <w:rFonts w:ascii="Times New Roman" w:hAnsi="Times New Roman"/>
          <w:b/>
          <w:bCs/>
          <w:sz w:val="24"/>
          <w:szCs w:val="24"/>
        </w:rPr>
        <w:t xml:space="preserve">Przedmiotem zamówienia jest </w:t>
      </w:r>
      <w:r w:rsidR="00063F38" w:rsidRPr="00381DA3">
        <w:rPr>
          <w:rFonts w:ascii="Times New Roman" w:hAnsi="Times New Roman"/>
          <w:b/>
          <w:bCs/>
          <w:sz w:val="24"/>
          <w:szCs w:val="24"/>
        </w:rPr>
        <w:t xml:space="preserve">usługa dostępu do </w:t>
      </w:r>
      <w:r w:rsidR="00190AD0" w:rsidRPr="00381DA3">
        <w:rPr>
          <w:rFonts w:ascii="Times New Roman" w:hAnsi="Times New Roman"/>
          <w:b/>
          <w:bCs/>
          <w:sz w:val="24"/>
          <w:szCs w:val="24"/>
        </w:rPr>
        <w:t>Internetu za pomocą symetrycznego łącza światłowodowego</w:t>
      </w:r>
      <w:r w:rsidR="00354E10" w:rsidRPr="00381DA3">
        <w:rPr>
          <w:rFonts w:ascii="Times New Roman" w:hAnsi="Times New Roman"/>
          <w:b/>
          <w:bCs/>
          <w:sz w:val="24"/>
          <w:szCs w:val="24"/>
        </w:rPr>
        <w:t xml:space="preserve"> o prędkości nie mniejszej niż 3</w:t>
      </w:r>
      <w:r w:rsidR="00190AD0" w:rsidRPr="00381DA3">
        <w:rPr>
          <w:rFonts w:ascii="Times New Roman" w:hAnsi="Times New Roman"/>
          <w:b/>
          <w:bCs/>
          <w:sz w:val="24"/>
          <w:szCs w:val="24"/>
        </w:rPr>
        <w:t>00Mb</w:t>
      </w:r>
      <w:r w:rsidR="00EB000D" w:rsidRPr="00381DA3">
        <w:rPr>
          <w:rFonts w:ascii="Times New Roman" w:hAnsi="Times New Roman"/>
          <w:b/>
          <w:bCs/>
          <w:sz w:val="24"/>
          <w:szCs w:val="24"/>
        </w:rPr>
        <w:t>/s</w:t>
      </w:r>
      <w:r w:rsidR="00C143E9" w:rsidRPr="00381DA3">
        <w:rPr>
          <w:rFonts w:ascii="Times New Roman" w:hAnsi="Times New Roman"/>
          <w:b/>
          <w:bCs/>
          <w:sz w:val="24"/>
          <w:szCs w:val="24"/>
        </w:rPr>
        <w:t xml:space="preserve"> oraz</w:t>
      </w:r>
      <w:r w:rsidR="00C143E9" w:rsidRPr="00381DA3">
        <w:rPr>
          <w:rStyle w:val="t286pc"/>
          <w:rFonts w:ascii="Times New Roman" w:hAnsi="Times New Roman"/>
          <w:b/>
          <w:sz w:val="24"/>
          <w:szCs w:val="24"/>
        </w:rPr>
        <w:t xml:space="preserve"> dostarczy pulę publicznych adresów IP składającą się z </w:t>
      </w:r>
      <w:r w:rsidR="00C143E9" w:rsidRPr="00381DA3">
        <w:rPr>
          <w:rStyle w:val="Pogrubienie"/>
          <w:rFonts w:ascii="Times New Roman" w:hAnsi="Times New Roman"/>
          <w:sz w:val="24"/>
          <w:szCs w:val="24"/>
        </w:rPr>
        <w:t>12 użytecznych adresów</w:t>
      </w:r>
      <w:r w:rsidR="00C143E9" w:rsidRPr="00381DA3">
        <w:rPr>
          <w:rStyle w:val="t286pc"/>
          <w:rFonts w:ascii="Times New Roman" w:hAnsi="Times New Roman"/>
          <w:b/>
          <w:sz w:val="24"/>
          <w:szCs w:val="24"/>
        </w:rPr>
        <w:t xml:space="preserve">, co odpowiada podsieci o masce </w:t>
      </w:r>
      <w:r w:rsidR="00C143E9" w:rsidRPr="00381DA3">
        <w:rPr>
          <w:rStyle w:val="Pogrubienie"/>
          <w:rFonts w:ascii="Times New Roman" w:hAnsi="Times New Roman"/>
          <w:sz w:val="24"/>
          <w:szCs w:val="24"/>
        </w:rPr>
        <w:t>/28</w:t>
      </w:r>
    </w:p>
    <w:p w14:paraId="4FE70850" w14:textId="2FF2A3E1" w:rsidR="00DB3930" w:rsidRPr="00EB000D" w:rsidRDefault="00DB3930" w:rsidP="00540FF0">
      <w:pPr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4"/>
          <w:szCs w:val="24"/>
        </w:rPr>
      </w:pPr>
    </w:p>
    <w:p w14:paraId="590FDAD4" w14:textId="504AE7A2" w:rsidR="00672C6C" w:rsidRPr="00EB000D" w:rsidRDefault="00672C6C" w:rsidP="00540FF0">
      <w:pPr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4"/>
          <w:szCs w:val="24"/>
        </w:rPr>
      </w:pPr>
    </w:p>
    <w:p w14:paraId="04E1C15C" w14:textId="05F1182B" w:rsidR="00540FF0" w:rsidRPr="00EB000D" w:rsidRDefault="00540FF0" w:rsidP="00540FF0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3. </w:t>
      </w:r>
      <w:r w:rsidR="001E02C6" w:rsidRPr="00EB000D">
        <w:rPr>
          <w:rFonts w:ascii="Times New Roman" w:eastAsia="TimesNewRoman" w:hAnsi="Times New Roman"/>
          <w:sz w:val="24"/>
          <w:szCs w:val="24"/>
          <w:u w:val="single"/>
        </w:rPr>
        <w:t>T</w:t>
      </w:r>
      <w:r w:rsidRPr="00EB000D">
        <w:rPr>
          <w:rFonts w:ascii="Times New Roman" w:eastAsia="TimesNewRoman" w:hAnsi="Times New Roman"/>
          <w:sz w:val="24"/>
          <w:szCs w:val="24"/>
          <w:u w:val="single"/>
        </w:rPr>
        <w:t>ermin realizacji:</w:t>
      </w:r>
    </w:p>
    <w:p w14:paraId="68390E9F" w14:textId="76A9B6FD" w:rsidR="00540FF0" w:rsidRPr="00EB000D" w:rsidRDefault="00F10AC1" w:rsidP="00F10AC1">
      <w:pPr>
        <w:autoSpaceDE w:val="0"/>
        <w:autoSpaceDN w:val="0"/>
        <w:adjustRightInd w:val="0"/>
        <w:ind w:left="709" w:hanging="283"/>
        <w:jc w:val="left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a) Usługa świadczona przez okres </w:t>
      </w:r>
      <w:r w:rsidR="00B80DC0" w:rsidRPr="00EB000D">
        <w:rPr>
          <w:rFonts w:ascii="Times New Roman" w:eastAsia="TimesNewRoman" w:hAnsi="Times New Roman"/>
          <w:sz w:val="24"/>
          <w:szCs w:val="24"/>
        </w:rPr>
        <w:t>36 miesięcy</w:t>
      </w:r>
      <w:r w:rsidR="00EB000D" w:rsidRPr="00EB000D">
        <w:rPr>
          <w:rFonts w:ascii="Times New Roman" w:eastAsia="TimesNewRoman" w:hAnsi="Times New Roman"/>
          <w:sz w:val="24"/>
          <w:szCs w:val="24"/>
        </w:rPr>
        <w:t>.</w:t>
      </w:r>
    </w:p>
    <w:p w14:paraId="3F65DC2A" w14:textId="7FF658A2" w:rsidR="00540FF0" w:rsidRPr="00EB000D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</w:rPr>
      </w:pPr>
    </w:p>
    <w:p w14:paraId="35C58E14" w14:textId="37193029" w:rsidR="009F5FF4" w:rsidRPr="00EB000D" w:rsidRDefault="00F2580D" w:rsidP="009F5FF4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4</w:t>
      </w:r>
      <w:r w:rsidR="009F5FF4" w:rsidRPr="00EB000D">
        <w:rPr>
          <w:rFonts w:ascii="Times New Roman" w:eastAsia="TimesNewRoman" w:hAnsi="Times New Roman"/>
          <w:sz w:val="24"/>
          <w:szCs w:val="24"/>
          <w:u w:val="single"/>
        </w:rPr>
        <w:t>. Opis sposobu obliczenia ceny w składanej ofercie:</w:t>
      </w:r>
    </w:p>
    <w:p w14:paraId="47AE2583" w14:textId="217E9315" w:rsidR="0098262B" w:rsidRPr="00EB000D" w:rsidRDefault="0098262B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B000D">
        <w:rPr>
          <w:rFonts w:ascii="Times New Roman" w:hAnsi="Times New Roman"/>
          <w:sz w:val="24"/>
          <w:szCs w:val="24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522322C7" w14:textId="2707183B" w:rsidR="009F5FF4" w:rsidRPr="00EB000D" w:rsidRDefault="00DB3930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Podana w ofercie c</w:t>
      </w:r>
      <w:r w:rsidR="009F5FF4" w:rsidRPr="00EB000D">
        <w:rPr>
          <w:rFonts w:ascii="Times New Roman" w:eastAsia="TimesNewRoman" w:hAnsi="Times New Roman"/>
          <w:sz w:val="24"/>
          <w:szCs w:val="24"/>
        </w:rPr>
        <w:t xml:space="preserve">ena </w:t>
      </w:r>
      <w:r w:rsidRPr="00EB000D">
        <w:rPr>
          <w:rFonts w:ascii="Times New Roman" w:eastAsia="TimesNewRoman" w:hAnsi="Times New Roman"/>
          <w:sz w:val="24"/>
          <w:szCs w:val="24"/>
        </w:rPr>
        <w:t>nie ulegnie zmianie.</w:t>
      </w:r>
    </w:p>
    <w:p w14:paraId="28FA0589" w14:textId="13893B1A" w:rsidR="009F5FF4" w:rsidRPr="00EB000D" w:rsidRDefault="009F5FF4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Zamawiający</w:t>
      </w:r>
      <w:r w:rsidR="00B80DC0" w:rsidRPr="00EB000D">
        <w:rPr>
          <w:rFonts w:ascii="Times New Roman" w:eastAsia="TimesNewRoman" w:hAnsi="Times New Roman"/>
          <w:sz w:val="24"/>
          <w:szCs w:val="24"/>
        </w:rPr>
        <w:t xml:space="preserve"> przy wyborze oferty będzie kierował się kryterium ceny.</w:t>
      </w:r>
    </w:p>
    <w:p w14:paraId="28C8ADF0" w14:textId="77777777" w:rsidR="009F5FF4" w:rsidRPr="00EB000D" w:rsidRDefault="009F5FF4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</w:rPr>
      </w:pPr>
    </w:p>
    <w:p w14:paraId="7C8A1DCE" w14:textId="6D89D903" w:rsidR="003C72F6" w:rsidRPr="00EB000D" w:rsidRDefault="00F2580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5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. Opis sposobu przygotowania </w:t>
      </w:r>
      <w:r w:rsidR="001960ED" w:rsidRPr="00EB000D">
        <w:rPr>
          <w:rFonts w:ascii="Times New Roman" w:eastAsia="TimesNewRoman" w:hAnsi="Times New Roman"/>
          <w:sz w:val="24"/>
          <w:szCs w:val="24"/>
          <w:u w:val="single"/>
        </w:rPr>
        <w:t>oferty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>:</w:t>
      </w:r>
    </w:p>
    <w:p w14:paraId="2A8A06CD" w14:textId="23E95C50" w:rsidR="00797B82" w:rsidRPr="00EB000D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hAnsi="Times New Roman"/>
          <w:sz w:val="24"/>
          <w:szCs w:val="24"/>
        </w:rPr>
        <w:t>Należy złożyć ofertę zgodnie z wymaganiami Zamawiającego.</w:t>
      </w:r>
    </w:p>
    <w:p w14:paraId="3D35F673" w14:textId="4A872142" w:rsidR="00CD26E2" w:rsidRPr="00EB000D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hAnsi="Times New Roman"/>
          <w:sz w:val="24"/>
          <w:szCs w:val="24"/>
          <w:shd w:val="clear" w:color="auto" w:fill="FFFFFF"/>
        </w:rPr>
        <w:t>Oferta musi zawierać: pełną nazwę, dokładny adres wykonawcy, NIP, REGON, nr telefonu, adres e-mail.</w:t>
      </w:r>
    </w:p>
    <w:p w14:paraId="00AFA8E3" w14:textId="77777777" w:rsidR="00797B82" w:rsidRPr="00EB000D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hAnsi="Times New Roman"/>
          <w:bCs/>
          <w:sz w:val="24"/>
          <w:szCs w:val="24"/>
        </w:rPr>
        <w:t xml:space="preserve">Postępowanie prowadzone jest w języku polskim. Ofertę należy złożyć w języku polskim. </w:t>
      </w:r>
    </w:p>
    <w:p w14:paraId="04900EAF" w14:textId="77777777" w:rsidR="00EE662D" w:rsidRPr="00EB000D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1F7CB673" w14:textId="16C30D84" w:rsidR="00200562" w:rsidRPr="00EB000D" w:rsidRDefault="00F2580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6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. </w:t>
      </w:r>
      <w:r w:rsidR="00200562" w:rsidRPr="00EB000D">
        <w:rPr>
          <w:rFonts w:ascii="Times New Roman" w:eastAsia="TimesNewRoman" w:hAnsi="Times New Roman"/>
          <w:sz w:val="24"/>
          <w:szCs w:val="24"/>
          <w:u w:val="single"/>
        </w:rPr>
        <w:t>Wymagane dokumenty</w:t>
      </w:r>
    </w:p>
    <w:p w14:paraId="25900C91" w14:textId="34D30BE9" w:rsidR="003C72F6" w:rsidRPr="00EB000D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Oferta</w:t>
      </w:r>
      <w:r w:rsidR="003C72F6" w:rsidRPr="00EB000D">
        <w:rPr>
          <w:rFonts w:ascii="Times New Roman" w:eastAsia="TimesNewRoman" w:hAnsi="Times New Roman"/>
          <w:sz w:val="24"/>
          <w:szCs w:val="24"/>
        </w:rPr>
        <w:t xml:space="preserve"> wykonawcy ma zawierać następujące dokumenty:</w:t>
      </w:r>
    </w:p>
    <w:p w14:paraId="223EEAF9" w14:textId="06C9C641" w:rsidR="003C72F6" w:rsidRPr="00EB000D" w:rsidRDefault="003C72F6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formularz oferty </w:t>
      </w:r>
      <w:r w:rsidR="00CC14A1" w:rsidRPr="00EB000D">
        <w:rPr>
          <w:rFonts w:ascii="Times New Roman" w:eastAsia="TimesNewRoman" w:hAnsi="Times New Roman"/>
          <w:sz w:val="24"/>
          <w:szCs w:val="24"/>
        </w:rPr>
        <w:t>(załącznik nr 1)</w:t>
      </w:r>
    </w:p>
    <w:p w14:paraId="62C91331" w14:textId="77777777" w:rsidR="00EE662D" w:rsidRPr="00EB000D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7C498285" w14:textId="5E3A2B7B" w:rsidR="003C72F6" w:rsidRPr="00EB000D" w:rsidRDefault="00F2580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7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. Miejsce i termin </w:t>
      </w:r>
      <w:r w:rsidR="00EE662D" w:rsidRPr="00EB000D">
        <w:rPr>
          <w:rFonts w:ascii="Times New Roman" w:eastAsia="TimesNewRoman" w:hAnsi="Times New Roman"/>
          <w:sz w:val="24"/>
          <w:szCs w:val="24"/>
          <w:u w:val="single"/>
        </w:rPr>
        <w:t>złożenia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 </w:t>
      </w:r>
      <w:r w:rsidR="001B7D0C" w:rsidRPr="00EB000D">
        <w:rPr>
          <w:rFonts w:ascii="Times New Roman" w:eastAsia="TimesNewRoman" w:hAnsi="Times New Roman"/>
          <w:sz w:val="24"/>
          <w:szCs w:val="24"/>
          <w:u w:val="single"/>
        </w:rPr>
        <w:t>oferty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>:</w:t>
      </w:r>
    </w:p>
    <w:p w14:paraId="00408717" w14:textId="46901D39" w:rsidR="003C72F6" w:rsidRPr="00EB000D" w:rsidRDefault="00797B82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Ofertę </w:t>
      </w:r>
      <w:r w:rsidR="00200562" w:rsidRPr="00EB000D">
        <w:rPr>
          <w:rFonts w:ascii="Times New Roman" w:eastAsia="TimesNewRoman" w:hAnsi="Times New Roman"/>
          <w:sz w:val="24"/>
          <w:szCs w:val="24"/>
        </w:rPr>
        <w:t>należy złożyć</w:t>
      </w:r>
      <w:r w:rsidR="00B96DD4" w:rsidRPr="00EB000D">
        <w:rPr>
          <w:rFonts w:ascii="Times New Roman" w:eastAsia="TimesNewRoman" w:hAnsi="Times New Roman"/>
          <w:sz w:val="24"/>
          <w:szCs w:val="24"/>
        </w:rPr>
        <w:t xml:space="preserve"> do dnia </w:t>
      </w:r>
      <w:r w:rsidR="00B80DC0" w:rsidRPr="00EB000D">
        <w:rPr>
          <w:rFonts w:ascii="Times New Roman" w:eastAsia="TimesNewRoman" w:hAnsi="Times New Roman"/>
          <w:sz w:val="24"/>
          <w:szCs w:val="24"/>
        </w:rPr>
        <w:t>1</w:t>
      </w:r>
      <w:r w:rsidR="00FB055F">
        <w:rPr>
          <w:rFonts w:ascii="Times New Roman" w:eastAsia="TimesNewRoman" w:hAnsi="Times New Roman"/>
          <w:sz w:val="24"/>
          <w:szCs w:val="24"/>
        </w:rPr>
        <w:t>8</w:t>
      </w:r>
      <w:bookmarkStart w:id="0" w:name="_GoBack"/>
      <w:bookmarkEnd w:id="0"/>
      <w:r w:rsidR="00354E10" w:rsidRPr="00EB000D">
        <w:rPr>
          <w:rFonts w:ascii="Times New Roman" w:eastAsia="TimesNewRoman" w:hAnsi="Times New Roman"/>
          <w:sz w:val="24"/>
          <w:szCs w:val="24"/>
        </w:rPr>
        <w:t>.11</w:t>
      </w:r>
      <w:r w:rsidR="00FE12C3" w:rsidRPr="00EB000D">
        <w:rPr>
          <w:rFonts w:ascii="Times New Roman" w:eastAsia="TimesNewRoman" w:hAnsi="Times New Roman"/>
          <w:sz w:val="24"/>
          <w:szCs w:val="24"/>
        </w:rPr>
        <w:t>.</w:t>
      </w:r>
      <w:r w:rsidR="00B96DD4" w:rsidRPr="00EB000D">
        <w:rPr>
          <w:rFonts w:ascii="Times New Roman" w:eastAsia="TimesNewRoman" w:hAnsi="Times New Roman"/>
          <w:sz w:val="24"/>
          <w:szCs w:val="24"/>
        </w:rPr>
        <w:t>202</w:t>
      </w:r>
      <w:r w:rsidR="0022772A" w:rsidRPr="00EB000D">
        <w:rPr>
          <w:rFonts w:ascii="Times New Roman" w:eastAsia="TimesNewRoman" w:hAnsi="Times New Roman"/>
          <w:sz w:val="24"/>
          <w:szCs w:val="24"/>
        </w:rPr>
        <w:t>5</w:t>
      </w:r>
      <w:r w:rsidR="00B96DD4" w:rsidRPr="00EB000D">
        <w:rPr>
          <w:rFonts w:ascii="Times New Roman" w:eastAsia="TimesNewRoman" w:hAnsi="Times New Roman"/>
          <w:sz w:val="24"/>
          <w:szCs w:val="24"/>
        </w:rPr>
        <w:t xml:space="preserve"> do godz. </w:t>
      </w:r>
      <w:r w:rsidR="00190AD0" w:rsidRPr="00EB000D">
        <w:rPr>
          <w:rFonts w:ascii="Times New Roman" w:eastAsia="TimesNewRoman" w:hAnsi="Times New Roman"/>
          <w:sz w:val="24"/>
          <w:szCs w:val="24"/>
        </w:rPr>
        <w:t>10</w:t>
      </w:r>
      <w:r w:rsidR="00C56140" w:rsidRPr="00EB000D">
        <w:rPr>
          <w:rFonts w:ascii="Times New Roman" w:eastAsia="TimesNewRoman" w:hAnsi="Times New Roman"/>
          <w:sz w:val="24"/>
          <w:szCs w:val="24"/>
        </w:rPr>
        <w:t>:</w:t>
      </w:r>
      <w:r w:rsidR="00B96DD4" w:rsidRPr="00EB000D">
        <w:rPr>
          <w:rFonts w:ascii="Times New Roman" w:eastAsia="TimesNewRoman" w:hAnsi="Times New Roman"/>
          <w:sz w:val="24"/>
          <w:szCs w:val="24"/>
        </w:rPr>
        <w:t xml:space="preserve">00 </w:t>
      </w:r>
      <w:r w:rsidR="00200562" w:rsidRPr="00EB000D">
        <w:rPr>
          <w:rFonts w:ascii="Times New Roman" w:eastAsia="TimesNewRoman" w:hAnsi="Times New Roman"/>
          <w:sz w:val="24"/>
          <w:szCs w:val="24"/>
        </w:rPr>
        <w:t xml:space="preserve"> </w:t>
      </w:r>
      <w:r w:rsidR="00497B3C" w:rsidRPr="00EB000D">
        <w:rPr>
          <w:rFonts w:ascii="Times New Roman" w:eastAsia="TimesNewRoman" w:hAnsi="Times New Roman"/>
          <w:sz w:val="24"/>
          <w:szCs w:val="24"/>
        </w:rPr>
        <w:t>e-</w:t>
      </w:r>
      <w:r w:rsidR="003C72F6" w:rsidRPr="00EB000D">
        <w:rPr>
          <w:rFonts w:ascii="Times New Roman" w:eastAsia="TimesNewRoman" w:hAnsi="Times New Roman"/>
          <w:sz w:val="24"/>
          <w:szCs w:val="24"/>
        </w:rPr>
        <w:t xml:space="preserve">mailem na adres </w:t>
      </w:r>
      <w:hyperlink r:id="rId10" w:history="1">
        <w:r w:rsidR="00B80DC0" w:rsidRPr="00EB000D">
          <w:rPr>
            <w:rStyle w:val="Hipercze"/>
            <w:rFonts w:ascii="Times New Roman" w:eastAsia="TimesNewRoman" w:hAnsi="Times New Roman"/>
            <w:sz w:val="24"/>
            <w:szCs w:val="24"/>
          </w:rPr>
          <w:t>it@uszd.lublin.pl</w:t>
        </w:r>
      </w:hyperlink>
      <w:r w:rsidR="004152F0" w:rsidRPr="00EB000D">
        <w:rPr>
          <w:rFonts w:ascii="Times New Roman" w:eastAsia="TimesNewRoman" w:hAnsi="Times New Roman"/>
          <w:sz w:val="24"/>
          <w:szCs w:val="24"/>
        </w:rPr>
        <w:t xml:space="preserve"> </w:t>
      </w:r>
    </w:p>
    <w:p w14:paraId="6CBCAE1D" w14:textId="4F9D6CE8" w:rsidR="00797B82" w:rsidRPr="00EB000D" w:rsidRDefault="00797B82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W tytule e-maila należy napisać: „</w:t>
      </w:r>
      <w:r w:rsidR="00B96DD4" w:rsidRPr="00EB000D">
        <w:rPr>
          <w:rFonts w:ascii="Times New Roman" w:eastAsia="TimesNewRoman" w:hAnsi="Times New Roman"/>
          <w:sz w:val="24"/>
          <w:szCs w:val="24"/>
        </w:rPr>
        <w:t xml:space="preserve">Oferta na </w:t>
      </w:r>
      <w:r w:rsidR="007E169C" w:rsidRPr="00EB000D">
        <w:rPr>
          <w:rFonts w:ascii="Times New Roman" w:eastAsia="TimesNewRoman" w:hAnsi="Times New Roman"/>
          <w:sz w:val="24"/>
          <w:szCs w:val="24"/>
        </w:rPr>
        <w:t xml:space="preserve">dostawę </w:t>
      </w:r>
      <w:r w:rsidR="00190AD0" w:rsidRPr="00EB000D">
        <w:rPr>
          <w:rFonts w:ascii="Times New Roman" w:eastAsia="TimesNewRoman" w:hAnsi="Times New Roman"/>
          <w:sz w:val="24"/>
          <w:szCs w:val="24"/>
        </w:rPr>
        <w:t>Internetu</w:t>
      </w:r>
      <w:r w:rsidRPr="00EB000D">
        <w:rPr>
          <w:rFonts w:ascii="Times New Roman" w:eastAsia="TimesNewRoman" w:hAnsi="Times New Roman"/>
          <w:sz w:val="24"/>
          <w:szCs w:val="24"/>
        </w:rPr>
        <w:t>”</w:t>
      </w:r>
    </w:p>
    <w:p w14:paraId="468B1D80" w14:textId="109A8AEE" w:rsidR="003C72F6" w:rsidRPr="00EB000D" w:rsidRDefault="001B7D0C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Oferta</w:t>
      </w:r>
      <w:r w:rsidR="003C72F6" w:rsidRPr="00EB000D">
        <w:rPr>
          <w:rFonts w:ascii="Times New Roman" w:eastAsia="TimesNewRoman" w:hAnsi="Times New Roman"/>
          <w:sz w:val="24"/>
          <w:szCs w:val="24"/>
        </w:rPr>
        <w:t xml:space="preserve"> otrzymana przez Zamawiającego po terminie </w:t>
      </w:r>
      <w:r w:rsidR="000A3653" w:rsidRPr="00EB000D">
        <w:rPr>
          <w:rFonts w:ascii="Times New Roman" w:eastAsia="TimesNewRoman" w:hAnsi="Times New Roman"/>
          <w:sz w:val="24"/>
          <w:szCs w:val="24"/>
        </w:rPr>
        <w:t>nie będzie brana do oceny</w:t>
      </w:r>
      <w:r w:rsidR="003C72F6" w:rsidRPr="00EB000D">
        <w:rPr>
          <w:rFonts w:ascii="Times New Roman" w:eastAsia="TimesNewRoman" w:hAnsi="Times New Roman"/>
          <w:sz w:val="24"/>
          <w:szCs w:val="24"/>
        </w:rPr>
        <w:t>.</w:t>
      </w:r>
    </w:p>
    <w:p w14:paraId="4CAEF9E9" w14:textId="48243DBC" w:rsidR="00F10AC1" w:rsidRPr="00EB000D" w:rsidRDefault="00F10AC1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Oferta winna być opatrzona podpisem lub złożona w formie dokumentowej</w:t>
      </w:r>
      <w:r w:rsidR="00EB000D" w:rsidRPr="00EB000D">
        <w:rPr>
          <w:rFonts w:ascii="Times New Roman" w:eastAsia="TimesNewRoman" w:hAnsi="Times New Roman"/>
          <w:sz w:val="24"/>
          <w:szCs w:val="24"/>
        </w:rPr>
        <w:t>.</w:t>
      </w:r>
    </w:p>
    <w:p w14:paraId="61F78E6B" w14:textId="77777777" w:rsidR="00AA683E" w:rsidRPr="00EB000D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4C3611EC" w14:textId="5E5AEF1B" w:rsidR="00200562" w:rsidRPr="00EB000D" w:rsidRDefault="00F2580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t>8</w:t>
      </w:r>
      <w:r w:rsidR="003C72F6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. </w:t>
      </w:r>
      <w:r w:rsidR="00200562" w:rsidRPr="00EB000D">
        <w:rPr>
          <w:rFonts w:ascii="Times New Roman" w:eastAsia="TimesNewRoman" w:hAnsi="Times New Roman"/>
          <w:sz w:val="24"/>
          <w:szCs w:val="24"/>
          <w:u w:val="single"/>
        </w:rPr>
        <w:t>Osoba upoważniona do kontaktów</w:t>
      </w:r>
    </w:p>
    <w:p w14:paraId="711F7BB4" w14:textId="247233B3" w:rsidR="003C72F6" w:rsidRPr="00EB000D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Osobą uprawnioną do </w:t>
      </w:r>
      <w:r w:rsidR="00695539" w:rsidRPr="00EB000D">
        <w:rPr>
          <w:rFonts w:ascii="Times New Roman" w:eastAsia="TimesNewRoman" w:hAnsi="Times New Roman"/>
          <w:sz w:val="24"/>
          <w:szCs w:val="24"/>
        </w:rPr>
        <w:t>kontaktów</w:t>
      </w:r>
      <w:r w:rsidRPr="00EB000D">
        <w:rPr>
          <w:rFonts w:ascii="Times New Roman" w:eastAsia="TimesNewRoman" w:hAnsi="Times New Roman"/>
          <w:sz w:val="24"/>
          <w:szCs w:val="24"/>
        </w:rPr>
        <w:t xml:space="preserve"> z Wykonawcami jest:</w:t>
      </w:r>
    </w:p>
    <w:p w14:paraId="31D6E83F" w14:textId="5C2E3D98" w:rsidR="000A3653" w:rsidRPr="00EB000D" w:rsidRDefault="00354E1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Tomasz Grądziel</w:t>
      </w:r>
      <w:r w:rsidR="004152F0" w:rsidRPr="00EB000D">
        <w:rPr>
          <w:rFonts w:ascii="Times New Roman" w:eastAsia="TimesNewRoman" w:hAnsi="Times New Roman"/>
          <w:sz w:val="24"/>
          <w:szCs w:val="24"/>
        </w:rPr>
        <w:t>, ul. prof. A</w:t>
      </w:r>
      <w:r w:rsidR="00EB000D" w:rsidRPr="00EB000D">
        <w:rPr>
          <w:rFonts w:ascii="Times New Roman" w:eastAsia="TimesNewRoman" w:hAnsi="Times New Roman"/>
          <w:sz w:val="24"/>
          <w:szCs w:val="24"/>
        </w:rPr>
        <w:t xml:space="preserve">ntoniego </w:t>
      </w:r>
      <w:r w:rsidR="004152F0" w:rsidRPr="00EB000D">
        <w:rPr>
          <w:rFonts w:ascii="Times New Roman" w:eastAsia="TimesNewRoman" w:hAnsi="Times New Roman"/>
          <w:sz w:val="24"/>
          <w:szCs w:val="24"/>
        </w:rPr>
        <w:t xml:space="preserve">Gębali 6, 20-093 Lublin, </w:t>
      </w:r>
      <w:r w:rsidR="00497B3C" w:rsidRPr="00EB000D">
        <w:rPr>
          <w:rFonts w:ascii="Times New Roman" w:eastAsia="TimesNewRoman" w:hAnsi="Times New Roman"/>
          <w:sz w:val="24"/>
          <w:szCs w:val="24"/>
        </w:rPr>
        <w:t>t</w:t>
      </w:r>
      <w:r w:rsidR="00695539" w:rsidRPr="00EB000D">
        <w:rPr>
          <w:rFonts w:ascii="Times New Roman" w:eastAsia="TimesNewRoman" w:hAnsi="Times New Roman"/>
          <w:sz w:val="24"/>
          <w:szCs w:val="24"/>
        </w:rPr>
        <w:t>el</w:t>
      </w:r>
      <w:r w:rsidR="00A91A9F" w:rsidRPr="00EB000D">
        <w:rPr>
          <w:rFonts w:ascii="Times New Roman" w:eastAsia="TimesNewRoman" w:hAnsi="Times New Roman"/>
          <w:sz w:val="24"/>
          <w:szCs w:val="24"/>
        </w:rPr>
        <w:t>. </w:t>
      </w:r>
      <w:r w:rsidR="00FF680C" w:rsidRPr="00EB000D">
        <w:rPr>
          <w:rFonts w:ascii="Times New Roman" w:eastAsia="TimesNewRoman" w:hAnsi="Times New Roman"/>
          <w:sz w:val="24"/>
          <w:szCs w:val="24"/>
        </w:rPr>
        <w:t>(81)71</w:t>
      </w:r>
      <w:r w:rsidR="007956DD" w:rsidRPr="00EB000D">
        <w:rPr>
          <w:rFonts w:ascii="Times New Roman" w:eastAsia="TimesNewRoman" w:hAnsi="Times New Roman"/>
          <w:sz w:val="24"/>
          <w:szCs w:val="24"/>
        </w:rPr>
        <w:t>-</w:t>
      </w:r>
      <w:r w:rsidR="00FF680C" w:rsidRPr="00EB000D">
        <w:rPr>
          <w:rFonts w:ascii="Times New Roman" w:eastAsia="TimesNewRoman" w:hAnsi="Times New Roman"/>
          <w:sz w:val="24"/>
          <w:szCs w:val="24"/>
        </w:rPr>
        <w:t>85</w:t>
      </w:r>
      <w:r w:rsidR="007956DD" w:rsidRPr="00EB000D">
        <w:rPr>
          <w:rFonts w:ascii="Times New Roman" w:eastAsia="TimesNewRoman" w:hAnsi="Times New Roman"/>
          <w:sz w:val="24"/>
          <w:szCs w:val="24"/>
        </w:rPr>
        <w:t>-</w:t>
      </w:r>
      <w:r w:rsidR="00151C28" w:rsidRPr="00EB000D">
        <w:rPr>
          <w:rFonts w:ascii="Times New Roman" w:eastAsia="TimesNewRoman" w:hAnsi="Times New Roman"/>
          <w:sz w:val="24"/>
          <w:szCs w:val="24"/>
        </w:rPr>
        <w:t>1</w:t>
      </w:r>
      <w:r w:rsidR="00B80DC0" w:rsidRPr="00EB000D">
        <w:rPr>
          <w:rFonts w:ascii="Times New Roman" w:eastAsia="TimesNewRoman" w:hAnsi="Times New Roman"/>
          <w:sz w:val="24"/>
          <w:szCs w:val="24"/>
        </w:rPr>
        <w:t>37</w:t>
      </w:r>
      <w:r w:rsidRPr="00EB000D">
        <w:rPr>
          <w:rFonts w:ascii="Times New Roman" w:eastAsia="TimesNewRoman" w:hAnsi="Times New Roman"/>
          <w:sz w:val="24"/>
          <w:szCs w:val="24"/>
        </w:rPr>
        <w:t>; kom.: 502 565 885</w:t>
      </w:r>
    </w:p>
    <w:p w14:paraId="5FD9AA9D" w14:textId="4CBBFEB6" w:rsidR="00695539" w:rsidRPr="00EB000D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e-mail: </w:t>
      </w:r>
      <w:hyperlink r:id="rId11" w:history="1">
        <w:r w:rsidR="00B80DC0" w:rsidRPr="00EB000D">
          <w:rPr>
            <w:rStyle w:val="Hipercze"/>
            <w:rFonts w:ascii="Times New Roman" w:hAnsi="Times New Roman"/>
            <w:sz w:val="24"/>
            <w:szCs w:val="24"/>
          </w:rPr>
          <w:t>it@uszd.lublin.pl</w:t>
        </w:r>
      </w:hyperlink>
      <w:r w:rsidR="00CE0A46" w:rsidRPr="00EB000D">
        <w:rPr>
          <w:rFonts w:ascii="Times New Roman" w:hAnsi="Times New Roman"/>
          <w:sz w:val="24"/>
          <w:szCs w:val="24"/>
        </w:rPr>
        <w:t xml:space="preserve"> </w:t>
      </w:r>
    </w:p>
    <w:p w14:paraId="3C733D8D" w14:textId="77777777" w:rsidR="00695539" w:rsidRPr="00EB000D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7EFDBEC6" w14:textId="7599E87A" w:rsidR="00200562" w:rsidRPr="00EB000D" w:rsidRDefault="001E02C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  <w:u w:val="single"/>
        </w:rPr>
      </w:pPr>
      <w:r w:rsidRPr="00EB000D">
        <w:rPr>
          <w:rFonts w:ascii="Times New Roman" w:eastAsia="TimesNewRoman" w:hAnsi="Times New Roman"/>
          <w:sz w:val="24"/>
          <w:szCs w:val="24"/>
          <w:u w:val="single"/>
        </w:rPr>
        <w:lastRenderedPageBreak/>
        <w:t>9</w:t>
      </w:r>
      <w:r w:rsidR="00497B3C" w:rsidRPr="00EB000D">
        <w:rPr>
          <w:rFonts w:ascii="Times New Roman" w:eastAsia="TimesNewRoman" w:hAnsi="Times New Roman"/>
          <w:sz w:val="24"/>
          <w:szCs w:val="24"/>
          <w:u w:val="single"/>
        </w:rPr>
        <w:t xml:space="preserve">. </w:t>
      </w:r>
      <w:r w:rsidR="00200562" w:rsidRPr="00EB000D">
        <w:rPr>
          <w:rFonts w:ascii="Times New Roman" w:eastAsia="TimesNewRoman" w:hAnsi="Times New Roman"/>
          <w:sz w:val="24"/>
          <w:szCs w:val="24"/>
          <w:u w:val="single"/>
        </w:rPr>
        <w:t>Pozostałe informacje:</w:t>
      </w:r>
    </w:p>
    <w:p w14:paraId="75CFF405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Wszystkie koszty związane z przygotowaniem i dostarczeniem oferty ponosi Wykonawca.</w:t>
      </w:r>
    </w:p>
    <w:p w14:paraId="45D16C43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W toku badania i oceny ofert Zamawiający może żądać od Wykonawcy wyjaśnień dotyczących złożonej oferty.</w:t>
      </w:r>
    </w:p>
    <w:p w14:paraId="0E331757" w14:textId="321FE9B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 xml:space="preserve">Zamawiający jest uprawniony do poprawienia w tekście oferty </w:t>
      </w:r>
      <w:r w:rsidR="00F10AC1" w:rsidRPr="00EB000D">
        <w:rPr>
          <w:rFonts w:ascii="Times New Roman" w:hAnsi="Times New Roman" w:cs="Times New Roman"/>
          <w:sz w:val="24"/>
          <w:szCs w:val="24"/>
        </w:rPr>
        <w:t>oczywistych omyłek pisarskich i </w:t>
      </w:r>
      <w:r w:rsidRPr="00EB000D">
        <w:rPr>
          <w:rFonts w:ascii="Times New Roman" w:hAnsi="Times New Roman" w:cs="Times New Roman"/>
          <w:sz w:val="24"/>
          <w:szCs w:val="24"/>
        </w:rPr>
        <w:t>rachunkowych, niezwłocznie zawiadamiając o tym danego Wykonawcę.</w:t>
      </w:r>
    </w:p>
    <w:p w14:paraId="591325A4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Zamawiający zastrzega sobie prawo do wezwania wykonawcy do uzupełnienie oferty (z wyjątkiem elementów ocenianych w kryteriach oceny ofert).</w:t>
      </w:r>
    </w:p>
    <w:p w14:paraId="4E97F7E4" w14:textId="305D4690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Nie złożenie wyjaśnień o których mowa w ust. 2 bądź nie uzup</w:t>
      </w:r>
      <w:r w:rsidR="00F10AC1" w:rsidRPr="00EB000D">
        <w:rPr>
          <w:rFonts w:ascii="Times New Roman" w:hAnsi="Times New Roman" w:cs="Times New Roman"/>
          <w:sz w:val="24"/>
          <w:szCs w:val="24"/>
        </w:rPr>
        <w:t>ełnienia oferty o którym mowa w </w:t>
      </w:r>
      <w:r w:rsidRPr="00EB000D">
        <w:rPr>
          <w:rFonts w:ascii="Times New Roman" w:hAnsi="Times New Roman" w:cs="Times New Roman"/>
          <w:sz w:val="24"/>
          <w:szCs w:val="24"/>
        </w:rPr>
        <w:t>ust. 4 będzie skutkowało odrzuceniem oferty Wykonawcy.</w:t>
      </w:r>
    </w:p>
    <w:p w14:paraId="370DD493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Oferta zostanie odrzucona jeśli:</w:t>
      </w:r>
    </w:p>
    <w:p w14:paraId="28A0D0B6" w14:textId="77777777" w:rsidR="00797B82" w:rsidRPr="00EB000D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Została złożona przez osobę nieuprawnioną</w:t>
      </w:r>
    </w:p>
    <w:p w14:paraId="3C73B0A2" w14:textId="77777777" w:rsidR="00797B82" w:rsidRPr="00EB000D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Jej treść jest niezgodna z treścią zapytania ofertowego</w:t>
      </w:r>
    </w:p>
    <w:p w14:paraId="3D4BFA83" w14:textId="77777777" w:rsidR="00797B82" w:rsidRPr="00EB000D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Wykonawca nie przedłożył wszystkich wymaganych w zapytaniu dokumentów/oświadczeń.</w:t>
      </w:r>
    </w:p>
    <w:p w14:paraId="26D64E41" w14:textId="2CE82024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0684E537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 xml:space="preserve">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22CC20FB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sz w:val="24"/>
          <w:szCs w:val="24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0C1A0891" w14:textId="77777777" w:rsidR="00797B82" w:rsidRPr="00EB000D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000D">
        <w:rPr>
          <w:rFonts w:ascii="Times New Roman" w:hAnsi="Times New Roman" w:cs="Times New Roman"/>
          <w:color w:val="000000"/>
          <w:sz w:val="24"/>
          <w:szCs w:val="24"/>
        </w:rPr>
        <w:t>Wykonawca będzie związany ofertą przez 30 dni od dnia upływu składania ofert.</w:t>
      </w:r>
    </w:p>
    <w:p w14:paraId="27308525" w14:textId="0B70AAE5" w:rsidR="00797B82" w:rsidRPr="00EB000D" w:rsidRDefault="00797B82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1EE0A942" w14:textId="77777777" w:rsidR="00200562" w:rsidRPr="00EB000D" w:rsidRDefault="00200562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40C09902" w14:textId="77777777" w:rsidR="00F2580D" w:rsidRPr="00EB000D" w:rsidRDefault="00F2580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4"/>
          <w:szCs w:val="24"/>
        </w:rPr>
      </w:pPr>
    </w:p>
    <w:p w14:paraId="1FAB56F5" w14:textId="77777777" w:rsidR="003C72F6" w:rsidRPr="00EB000D" w:rsidRDefault="003C72F6" w:rsidP="00EB000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>W załączeniu:</w:t>
      </w:r>
    </w:p>
    <w:p w14:paraId="0B33AC01" w14:textId="74FDCAA7" w:rsidR="00E37B92" w:rsidRPr="00EB000D" w:rsidRDefault="00EB000D" w:rsidP="00EB000D">
      <w:pPr>
        <w:autoSpaceDE w:val="0"/>
        <w:autoSpaceDN w:val="0"/>
        <w:adjustRightInd w:val="0"/>
        <w:spacing w:line="360" w:lineRule="auto"/>
        <w:rPr>
          <w:rFonts w:ascii="Times New Roman" w:eastAsia="TimesNewRoman" w:hAnsi="Times New Roman"/>
          <w:sz w:val="24"/>
          <w:szCs w:val="24"/>
        </w:rPr>
      </w:pPr>
      <w:r w:rsidRPr="00EB000D">
        <w:rPr>
          <w:rFonts w:ascii="Times New Roman" w:eastAsia="TimesNewRoman" w:hAnsi="Times New Roman"/>
          <w:sz w:val="24"/>
          <w:szCs w:val="24"/>
        </w:rPr>
        <w:t xml:space="preserve">Załącznik nr 1 - </w:t>
      </w:r>
      <w:r w:rsidR="00695539" w:rsidRPr="00EB000D">
        <w:rPr>
          <w:rFonts w:ascii="Times New Roman" w:eastAsia="TimesNewRoman" w:hAnsi="Times New Roman"/>
          <w:sz w:val="24"/>
          <w:szCs w:val="24"/>
        </w:rPr>
        <w:t>Wzór</w:t>
      </w:r>
      <w:r w:rsidR="009016D7" w:rsidRPr="00EB000D">
        <w:rPr>
          <w:rFonts w:ascii="Times New Roman" w:eastAsia="TimesNewRoman" w:hAnsi="Times New Roman"/>
          <w:sz w:val="24"/>
          <w:szCs w:val="24"/>
        </w:rPr>
        <w:t xml:space="preserve"> formularza oferty</w:t>
      </w:r>
    </w:p>
    <w:p w14:paraId="1E791550" w14:textId="3F149E43" w:rsidR="00E37B92" w:rsidRPr="0022772A" w:rsidRDefault="00E37B92" w:rsidP="00F2580D">
      <w:pPr>
        <w:pStyle w:val="Akapitzlist"/>
        <w:autoSpaceDE w:val="0"/>
        <w:autoSpaceDN w:val="0"/>
        <w:adjustRightInd w:val="0"/>
        <w:ind w:firstLine="0"/>
        <w:jc w:val="left"/>
        <w:rPr>
          <w:rFonts w:ascii="Times New Roman" w:eastAsia="TimesNewRoman" w:hAnsi="Times New Roman"/>
          <w:sz w:val="24"/>
          <w:szCs w:val="24"/>
        </w:rPr>
      </w:pPr>
      <w:r w:rsidRPr="0022772A">
        <w:rPr>
          <w:rFonts w:ascii="Times New Roman" w:eastAsia="TimesNewRoman" w:hAnsi="Times New Roman"/>
          <w:sz w:val="24"/>
          <w:szCs w:val="24"/>
        </w:rPr>
        <w:br w:type="page"/>
      </w:r>
    </w:p>
    <w:p w14:paraId="68921ABD" w14:textId="20D90B80" w:rsidR="00EF6FC4" w:rsidRPr="00EF6FC4" w:rsidRDefault="00EF6FC4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EF6FC4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6335789" w14:textId="7868D3CB" w:rsidR="00E37B92" w:rsidRPr="0022772A" w:rsidRDefault="00E37B92" w:rsidP="00E37B92">
      <w:pPr>
        <w:jc w:val="center"/>
        <w:rPr>
          <w:rFonts w:ascii="Times New Roman" w:hAnsi="Times New Roman"/>
          <w:b/>
          <w:sz w:val="24"/>
          <w:szCs w:val="24"/>
        </w:rPr>
      </w:pPr>
      <w:r w:rsidRPr="0022772A">
        <w:rPr>
          <w:rFonts w:ascii="Times New Roman" w:hAnsi="Times New Roman"/>
          <w:b/>
          <w:sz w:val="24"/>
          <w:szCs w:val="24"/>
        </w:rPr>
        <w:t>FORMULARZ OFERTOWY z dnia ……………</w:t>
      </w:r>
    </w:p>
    <w:p w14:paraId="1AB1E276" w14:textId="77777777" w:rsidR="00E37B92" w:rsidRPr="0022772A" w:rsidRDefault="00E37B92" w:rsidP="00FE12C3">
      <w:pPr>
        <w:numPr>
          <w:ilvl w:val="0"/>
          <w:numId w:val="2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4"/>
          <w:szCs w:val="24"/>
        </w:rPr>
      </w:pPr>
      <w:r w:rsidRPr="0022772A">
        <w:rPr>
          <w:rFonts w:ascii="Times New Roman" w:hAnsi="Times New Roman"/>
          <w:b/>
          <w:sz w:val="24"/>
          <w:szCs w:val="24"/>
        </w:rPr>
        <w:t>Zamawiający:</w:t>
      </w:r>
    </w:p>
    <w:p w14:paraId="35498B7B" w14:textId="77777777" w:rsidR="00E37B92" w:rsidRPr="0022772A" w:rsidRDefault="00E37B92" w:rsidP="00E37B92">
      <w:pPr>
        <w:rPr>
          <w:rFonts w:ascii="Times New Roman" w:hAnsi="Times New Roman"/>
          <w:b/>
          <w:sz w:val="24"/>
          <w:szCs w:val="24"/>
        </w:rPr>
      </w:pPr>
      <w:r w:rsidRPr="0022772A">
        <w:rPr>
          <w:rFonts w:ascii="Times New Roman" w:hAnsi="Times New Roman"/>
          <w:b/>
          <w:sz w:val="24"/>
          <w:szCs w:val="24"/>
        </w:rPr>
        <w:t>Uniwersytecki Szpital Dziecięcy w Lublinie</w:t>
      </w:r>
    </w:p>
    <w:p w14:paraId="6178B384" w14:textId="77777777" w:rsidR="00E37B92" w:rsidRPr="0022772A" w:rsidRDefault="00E37B92" w:rsidP="00E37B92">
      <w:pPr>
        <w:rPr>
          <w:rFonts w:ascii="Times New Roman" w:hAnsi="Times New Roman"/>
          <w:b/>
          <w:sz w:val="24"/>
          <w:szCs w:val="24"/>
        </w:rPr>
      </w:pPr>
      <w:r w:rsidRPr="0022772A">
        <w:rPr>
          <w:rFonts w:ascii="Times New Roman" w:hAnsi="Times New Roman"/>
          <w:b/>
          <w:sz w:val="24"/>
          <w:szCs w:val="24"/>
        </w:rPr>
        <w:t>ul. prof. Antoniego Gębali 6,  20-093 Lublin</w:t>
      </w:r>
    </w:p>
    <w:p w14:paraId="6E8BB3E1" w14:textId="4524764F" w:rsidR="00E37B92" w:rsidRPr="0022772A" w:rsidRDefault="00280DC3" w:rsidP="00E37B92">
      <w:pPr>
        <w:rPr>
          <w:rFonts w:ascii="Times New Roman" w:hAnsi="Times New Roman"/>
          <w:b/>
          <w:sz w:val="24"/>
          <w:szCs w:val="24"/>
        </w:rPr>
      </w:pPr>
      <w:hyperlink r:id="rId12" w:history="1">
        <w:r w:rsidR="004D25AE" w:rsidRPr="0022772A">
          <w:rPr>
            <w:rStyle w:val="Hipercze"/>
            <w:rFonts w:ascii="Times New Roman" w:hAnsi="Times New Roman"/>
            <w:sz w:val="24"/>
            <w:szCs w:val="24"/>
          </w:rPr>
          <w:t>www.uszd.lublin.pl</w:t>
        </w:r>
      </w:hyperlink>
      <w:r w:rsidR="00E37B92" w:rsidRPr="0022772A">
        <w:rPr>
          <w:rFonts w:ascii="Times New Roman" w:hAnsi="Times New Roman"/>
          <w:b/>
          <w:sz w:val="24"/>
          <w:szCs w:val="24"/>
        </w:rPr>
        <w:t xml:space="preserve">, </w:t>
      </w:r>
      <w:hyperlink r:id="rId13" w:history="1">
        <w:r w:rsidR="00CE247C" w:rsidRPr="0022772A">
          <w:rPr>
            <w:rStyle w:val="Hipercze"/>
            <w:rFonts w:ascii="Times New Roman" w:hAnsi="Times New Roman"/>
            <w:sz w:val="24"/>
            <w:szCs w:val="24"/>
          </w:rPr>
          <w:t>it@uszd.lublin.pl</w:t>
        </w:r>
      </w:hyperlink>
      <w:r w:rsidR="00E37B92" w:rsidRPr="0022772A">
        <w:rPr>
          <w:rFonts w:ascii="Times New Roman" w:hAnsi="Times New Roman"/>
          <w:sz w:val="24"/>
          <w:szCs w:val="24"/>
        </w:rPr>
        <w:t xml:space="preserve"> </w:t>
      </w:r>
    </w:p>
    <w:p w14:paraId="0080B248" w14:textId="77777777" w:rsidR="00E37B92" w:rsidRPr="0022772A" w:rsidRDefault="00E37B92" w:rsidP="00E37B92">
      <w:pPr>
        <w:ind w:left="567"/>
        <w:rPr>
          <w:rFonts w:ascii="Times New Roman" w:hAnsi="Times New Roman"/>
          <w:sz w:val="24"/>
          <w:szCs w:val="24"/>
        </w:rPr>
      </w:pPr>
    </w:p>
    <w:p w14:paraId="64442B3A" w14:textId="77777777" w:rsidR="00E37B92" w:rsidRPr="0022772A" w:rsidRDefault="00E37B92" w:rsidP="00FE12C3">
      <w:pPr>
        <w:pStyle w:val="Tekstpodstawowy2"/>
        <w:numPr>
          <w:ilvl w:val="0"/>
          <w:numId w:val="2"/>
        </w:numPr>
        <w:tabs>
          <w:tab w:val="left" w:pos="360"/>
        </w:tabs>
        <w:suppressAutoHyphens w:val="0"/>
        <w:spacing w:before="240" w:line="240" w:lineRule="auto"/>
        <w:rPr>
          <w:b/>
          <w:sz w:val="24"/>
          <w:szCs w:val="24"/>
        </w:rPr>
      </w:pPr>
      <w:r w:rsidRPr="0022772A">
        <w:rPr>
          <w:b/>
          <w:sz w:val="24"/>
          <w:szCs w:val="24"/>
        </w:rPr>
        <w:t>Wykonawca:</w:t>
      </w:r>
    </w:p>
    <w:p w14:paraId="263B3D52" w14:textId="77777777" w:rsidR="00E37B92" w:rsidRPr="0022772A" w:rsidRDefault="00A91A9F" w:rsidP="0022772A">
      <w:pPr>
        <w:pStyle w:val="Tekstpodstawowy2"/>
        <w:spacing w:before="60" w:after="0" w:line="36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Nazwa Wykonawcy</w:t>
      </w:r>
      <w:r w:rsidR="00E37B92" w:rsidRPr="0022772A">
        <w:rPr>
          <w:sz w:val="24"/>
          <w:szCs w:val="24"/>
        </w:rPr>
        <w:tab/>
      </w:r>
      <w:r w:rsidR="00E37B92" w:rsidRPr="0022772A">
        <w:rPr>
          <w:sz w:val="24"/>
          <w:szCs w:val="24"/>
        </w:rPr>
        <w:tab/>
        <w:t>…………………………………………………………………………………..</w:t>
      </w:r>
    </w:p>
    <w:p w14:paraId="49AC2B49" w14:textId="77777777" w:rsidR="00E37B92" w:rsidRPr="0022772A" w:rsidRDefault="00A91A9F" w:rsidP="0022772A">
      <w:pPr>
        <w:pStyle w:val="Tekstpodstawowy2"/>
        <w:spacing w:before="60" w:after="0" w:line="36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Adres Wykonawcy</w:t>
      </w:r>
      <w:r w:rsidR="00E37B92" w:rsidRPr="0022772A">
        <w:rPr>
          <w:sz w:val="24"/>
          <w:szCs w:val="24"/>
        </w:rPr>
        <w:tab/>
      </w:r>
      <w:r w:rsidRPr="0022772A">
        <w:rPr>
          <w:sz w:val="24"/>
          <w:szCs w:val="24"/>
        </w:rPr>
        <w:tab/>
      </w:r>
      <w:r w:rsidR="00E37B92" w:rsidRPr="0022772A">
        <w:rPr>
          <w:sz w:val="24"/>
          <w:szCs w:val="24"/>
        </w:rPr>
        <w:tab/>
        <w:t>…………………………………………………………………………………..</w:t>
      </w:r>
    </w:p>
    <w:p w14:paraId="6D0567B5" w14:textId="77777777" w:rsidR="00E37B92" w:rsidRPr="0022772A" w:rsidRDefault="00E37B92" w:rsidP="0022772A">
      <w:pPr>
        <w:pStyle w:val="Tekstpodstawowy2"/>
        <w:spacing w:before="60" w:after="0" w:line="36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Nr telefonu</w:t>
      </w:r>
      <w:r w:rsidR="00A91A9F" w:rsidRPr="0022772A">
        <w:rPr>
          <w:sz w:val="24"/>
          <w:szCs w:val="24"/>
        </w:rPr>
        <w:t>/</w:t>
      </w:r>
      <w:r w:rsidRPr="0022772A">
        <w:rPr>
          <w:sz w:val="24"/>
          <w:szCs w:val="24"/>
        </w:rPr>
        <w:t xml:space="preserve"> adres e-mail</w:t>
      </w:r>
      <w:r w:rsidR="00A91A9F" w:rsidRPr="0022772A">
        <w:rPr>
          <w:sz w:val="24"/>
          <w:szCs w:val="24"/>
        </w:rPr>
        <w:tab/>
      </w:r>
      <w:r w:rsidRPr="0022772A">
        <w:rPr>
          <w:sz w:val="24"/>
          <w:szCs w:val="24"/>
        </w:rPr>
        <w:tab/>
        <w:t>…………………………………………………………………………………..</w:t>
      </w:r>
    </w:p>
    <w:p w14:paraId="036882F1" w14:textId="77777777" w:rsidR="00E37B92" w:rsidRPr="0022772A" w:rsidRDefault="00E37B92" w:rsidP="0022772A">
      <w:pPr>
        <w:pStyle w:val="Tekstpodstawowy2"/>
        <w:spacing w:before="60" w:after="0" w:line="36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NIP i REGON</w:t>
      </w:r>
      <w:r w:rsidRPr="0022772A">
        <w:rPr>
          <w:sz w:val="24"/>
          <w:szCs w:val="24"/>
        </w:rPr>
        <w:tab/>
      </w:r>
      <w:r w:rsidRPr="0022772A">
        <w:rPr>
          <w:sz w:val="24"/>
          <w:szCs w:val="24"/>
        </w:rPr>
        <w:tab/>
      </w:r>
      <w:r w:rsidRPr="0022772A">
        <w:rPr>
          <w:sz w:val="24"/>
          <w:szCs w:val="24"/>
        </w:rPr>
        <w:tab/>
        <w:t>…………………………………………………………………………………..</w:t>
      </w:r>
    </w:p>
    <w:p w14:paraId="5B741883" w14:textId="77777777" w:rsidR="00E37B92" w:rsidRPr="0022772A" w:rsidRDefault="00E37B92" w:rsidP="0022772A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Adres do korespondencji (wypełni</w:t>
      </w:r>
      <w:r w:rsidR="00A91A9F" w:rsidRPr="0022772A">
        <w:rPr>
          <w:sz w:val="24"/>
          <w:szCs w:val="24"/>
        </w:rPr>
        <w:t>ć w przypadku innego niż w/w):</w:t>
      </w:r>
    </w:p>
    <w:p w14:paraId="0E59199D" w14:textId="033E76C9" w:rsidR="0022772A" w:rsidRDefault="00381DA3" w:rsidP="00381DA3">
      <w:pPr>
        <w:pStyle w:val="Tekstpodstawowy2"/>
        <w:spacing w:after="0" w:line="360" w:lineRule="auto"/>
        <w:ind w:left="709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Nr telefonu</w:t>
      </w:r>
      <w:r>
        <w:rPr>
          <w:sz w:val="24"/>
          <w:szCs w:val="24"/>
        </w:rPr>
        <w:t xml:space="preserve">: </w:t>
      </w:r>
      <w:r w:rsidRPr="002277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37B92" w:rsidRPr="0022772A">
        <w:rPr>
          <w:sz w:val="24"/>
          <w:szCs w:val="24"/>
        </w:rPr>
        <w:t>………………………………………………………………………....</w:t>
      </w:r>
    </w:p>
    <w:p w14:paraId="36D0D4B1" w14:textId="772FE3AE" w:rsidR="00E37B92" w:rsidRPr="0022772A" w:rsidRDefault="00381DA3" w:rsidP="0022772A">
      <w:pPr>
        <w:pStyle w:val="Tekstpodstawowy2"/>
        <w:spacing w:after="0" w:line="360" w:lineRule="auto"/>
        <w:ind w:left="709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adres e-mail</w:t>
      </w:r>
      <w:r>
        <w:rPr>
          <w:sz w:val="24"/>
          <w:szCs w:val="24"/>
        </w:rPr>
        <w:t xml:space="preserve">: </w:t>
      </w:r>
      <w:r w:rsidR="00E37B92" w:rsidRPr="0022772A">
        <w:rPr>
          <w:sz w:val="24"/>
          <w:szCs w:val="24"/>
        </w:rPr>
        <w:t>……………………………………………………….…………………</w:t>
      </w:r>
    </w:p>
    <w:p w14:paraId="047C4F3D" w14:textId="77777777" w:rsidR="00E37B92" w:rsidRPr="0022772A" w:rsidRDefault="00E37B92" w:rsidP="00E37B92">
      <w:pPr>
        <w:pStyle w:val="Tekstpodstawowy2"/>
        <w:spacing w:before="120" w:line="240" w:lineRule="auto"/>
        <w:jc w:val="both"/>
        <w:rPr>
          <w:sz w:val="24"/>
          <w:szCs w:val="24"/>
        </w:rPr>
      </w:pPr>
      <w:r w:rsidRPr="0022772A">
        <w:rPr>
          <w:sz w:val="24"/>
          <w:szCs w:val="24"/>
        </w:rPr>
        <w:t>_______________________________________________________________________________</w:t>
      </w:r>
    </w:p>
    <w:p w14:paraId="6D8C59A4" w14:textId="60469FCC" w:rsidR="00E37B92" w:rsidRPr="0022772A" w:rsidRDefault="00E37B92" w:rsidP="00EC6F21">
      <w:pPr>
        <w:spacing w:after="120"/>
        <w:ind w:left="0" w:firstLine="0"/>
        <w:rPr>
          <w:rFonts w:ascii="Times New Roman" w:hAnsi="Times New Roman"/>
          <w:sz w:val="24"/>
          <w:szCs w:val="24"/>
        </w:rPr>
      </w:pPr>
      <w:r w:rsidRPr="00EB000D">
        <w:rPr>
          <w:rFonts w:ascii="Times New Roman" w:hAnsi="Times New Roman"/>
          <w:b/>
          <w:sz w:val="24"/>
          <w:szCs w:val="24"/>
        </w:rPr>
        <w:t xml:space="preserve">Nawiązując do zapytania ofertowego na </w:t>
      </w:r>
      <w:r w:rsidR="001E02C6" w:rsidRPr="00EB000D">
        <w:rPr>
          <w:rFonts w:ascii="Times New Roman" w:hAnsi="Times New Roman"/>
          <w:b/>
          <w:sz w:val="24"/>
          <w:szCs w:val="24"/>
        </w:rPr>
        <w:t xml:space="preserve">dostawę </w:t>
      </w:r>
      <w:r w:rsidR="00EB000D" w:rsidRPr="00EB000D">
        <w:rPr>
          <w:rFonts w:ascii="Times New Roman" w:hAnsi="Times New Roman"/>
          <w:b/>
          <w:sz w:val="24"/>
          <w:szCs w:val="24"/>
        </w:rPr>
        <w:t>I</w:t>
      </w:r>
      <w:r w:rsidR="00B80DC0" w:rsidRPr="00EB000D">
        <w:rPr>
          <w:rFonts w:ascii="Times New Roman" w:hAnsi="Times New Roman"/>
          <w:b/>
          <w:sz w:val="24"/>
          <w:szCs w:val="24"/>
        </w:rPr>
        <w:t>nternetu</w:t>
      </w:r>
      <w:r w:rsidRPr="0022772A">
        <w:rPr>
          <w:rFonts w:ascii="Times New Roman" w:hAnsi="Times New Roman"/>
          <w:sz w:val="24"/>
          <w:szCs w:val="24"/>
        </w:rPr>
        <w:t>:</w:t>
      </w:r>
    </w:p>
    <w:p w14:paraId="3C57E7BB" w14:textId="77777777" w:rsidR="00E37B92" w:rsidRPr="0022772A" w:rsidRDefault="00E37B92" w:rsidP="00E37B92">
      <w:pPr>
        <w:spacing w:after="120"/>
        <w:rPr>
          <w:rFonts w:ascii="Times New Roman" w:hAnsi="Times New Roman"/>
          <w:sz w:val="24"/>
          <w:szCs w:val="24"/>
        </w:rPr>
      </w:pPr>
      <w:r w:rsidRPr="0022772A">
        <w:rPr>
          <w:rFonts w:ascii="Times New Roman" w:hAnsi="Times New Roman"/>
          <w:sz w:val="24"/>
          <w:szCs w:val="24"/>
        </w:rPr>
        <w:t>Oferujemy wykonanie przedmiotu zamówienia, zgodnie z wymogami OPISU PRZEDMIOTU ZAMÓWIENIA.</w:t>
      </w:r>
    </w:p>
    <w:p w14:paraId="1361D437" w14:textId="20566543" w:rsidR="00E37B92" w:rsidRPr="0022772A" w:rsidRDefault="00E37B92" w:rsidP="00E37B92">
      <w:pPr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10"/>
        <w:gridCol w:w="2238"/>
        <w:gridCol w:w="1216"/>
        <w:gridCol w:w="1744"/>
        <w:gridCol w:w="1889"/>
        <w:gridCol w:w="1321"/>
        <w:gridCol w:w="1223"/>
      </w:tblGrid>
      <w:tr w:rsidR="00B80DC0" w:rsidRPr="0022772A" w14:paraId="177632F7" w14:textId="458F7256" w:rsidTr="00381DA3">
        <w:tc>
          <w:tcPr>
            <w:tcW w:w="710" w:type="dxa"/>
          </w:tcPr>
          <w:p w14:paraId="2BE1F630" w14:textId="113ABCDF" w:rsidR="00B80DC0" w:rsidRPr="0022772A" w:rsidRDefault="00B80DC0" w:rsidP="00E614A3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38" w:type="dxa"/>
          </w:tcPr>
          <w:p w14:paraId="16AE604A" w14:textId="7342F1C3" w:rsidR="00B80DC0" w:rsidRPr="0022772A" w:rsidRDefault="00B80DC0" w:rsidP="00381DA3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1216" w:type="dxa"/>
          </w:tcPr>
          <w:p w14:paraId="3AB0A9FC" w14:textId="41AF11EC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 xml:space="preserve">Ilość </w:t>
            </w:r>
            <w:r w:rsidR="00EB000D">
              <w:rPr>
                <w:rFonts w:ascii="Times New Roman" w:hAnsi="Times New Roman" w:cs="Times New Roman"/>
                <w:sz w:val="24"/>
                <w:szCs w:val="24"/>
              </w:rPr>
              <w:t>[miesiące]</w:t>
            </w:r>
          </w:p>
        </w:tc>
        <w:tc>
          <w:tcPr>
            <w:tcW w:w="1744" w:type="dxa"/>
          </w:tcPr>
          <w:p w14:paraId="2675FDBE" w14:textId="02EB0830" w:rsidR="00B80DC0" w:rsidRPr="0022772A" w:rsidRDefault="00B80DC0" w:rsidP="00381DA3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Cena jednostkowa netto (za 1 m-c)</w:t>
            </w:r>
          </w:p>
        </w:tc>
        <w:tc>
          <w:tcPr>
            <w:tcW w:w="1889" w:type="dxa"/>
          </w:tcPr>
          <w:p w14:paraId="179429A8" w14:textId="3BD76375" w:rsidR="00B80DC0" w:rsidRPr="0022772A" w:rsidRDefault="00B80DC0" w:rsidP="00381DA3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Cena jednostkowa brutto (za 1 m-c)</w:t>
            </w:r>
          </w:p>
        </w:tc>
        <w:tc>
          <w:tcPr>
            <w:tcW w:w="1321" w:type="dxa"/>
          </w:tcPr>
          <w:p w14:paraId="2A0EDE63" w14:textId="5201E1C2" w:rsidR="00B80DC0" w:rsidRPr="0022772A" w:rsidRDefault="00B80DC0" w:rsidP="00381DA3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1223" w:type="dxa"/>
          </w:tcPr>
          <w:p w14:paraId="2B22224A" w14:textId="0E36061A" w:rsidR="00B80DC0" w:rsidRPr="0022772A" w:rsidRDefault="00B80DC0" w:rsidP="00381DA3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</w:tr>
      <w:tr w:rsidR="00B80DC0" w:rsidRPr="0022772A" w14:paraId="58A6B00F" w14:textId="578A2A94" w:rsidTr="00381DA3">
        <w:tc>
          <w:tcPr>
            <w:tcW w:w="710" w:type="dxa"/>
          </w:tcPr>
          <w:p w14:paraId="2C8DEDA5" w14:textId="3ED7376A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14:paraId="087F20C0" w14:textId="610F4090" w:rsidR="00B80DC0" w:rsidRPr="0022772A" w:rsidRDefault="0022772A" w:rsidP="00381DA3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Dostęp do sieci I</w:t>
            </w:r>
            <w:r w:rsidR="00190AD0" w:rsidRPr="002277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nternet za pomoc</w:t>
            </w:r>
            <w:r w:rsidR="00190AD0" w:rsidRPr="002277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ą symetrycznego łącza światłowodowego</w:t>
            </w:r>
          </w:p>
          <w:p w14:paraId="5BE2AA75" w14:textId="21EC7CDE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14:paraId="21B22A57" w14:textId="6DEFB9C6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72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44" w:type="dxa"/>
          </w:tcPr>
          <w:p w14:paraId="4B0F0B4B" w14:textId="77777777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14:paraId="1B312539" w14:textId="77777777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14:paraId="476DC18A" w14:textId="77777777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14:paraId="6A90445B" w14:textId="77777777" w:rsidR="00B80DC0" w:rsidRPr="0022772A" w:rsidRDefault="00B80DC0" w:rsidP="00EB000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60E5DE" w14:textId="6B44FDEF" w:rsidR="00E614A3" w:rsidRPr="0022772A" w:rsidRDefault="00E614A3" w:rsidP="00E614A3">
      <w:pPr>
        <w:rPr>
          <w:rFonts w:ascii="Times New Roman" w:hAnsi="Times New Roman"/>
          <w:sz w:val="24"/>
          <w:szCs w:val="24"/>
        </w:rPr>
      </w:pPr>
    </w:p>
    <w:p w14:paraId="50CEBA2D" w14:textId="77777777" w:rsidR="00B80DC0" w:rsidRPr="0022772A" w:rsidRDefault="00B80DC0" w:rsidP="00E614A3">
      <w:pPr>
        <w:rPr>
          <w:rFonts w:ascii="Times New Roman" w:hAnsi="Times New Roman"/>
          <w:sz w:val="24"/>
          <w:szCs w:val="24"/>
        </w:rPr>
      </w:pPr>
    </w:p>
    <w:p w14:paraId="2D778CCA" w14:textId="77777777" w:rsidR="00E614A3" w:rsidRDefault="00E614A3" w:rsidP="00E37B92">
      <w:pPr>
        <w:rPr>
          <w:rFonts w:ascii="Times New Roman" w:hAnsi="Times New Roman"/>
          <w:sz w:val="24"/>
          <w:szCs w:val="24"/>
        </w:rPr>
      </w:pPr>
    </w:p>
    <w:p w14:paraId="0E5FB824" w14:textId="77777777" w:rsidR="00381DA3" w:rsidRPr="0022772A" w:rsidRDefault="00381DA3" w:rsidP="00E37B92">
      <w:pPr>
        <w:rPr>
          <w:rFonts w:ascii="Times New Roman" w:hAnsi="Times New Roman"/>
          <w:sz w:val="24"/>
          <w:szCs w:val="24"/>
        </w:rPr>
      </w:pPr>
    </w:p>
    <w:p w14:paraId="4F68A479" w14:textId="77777777" w:rsidR="00A962A3" w:rsidRPr="0022772A" w:rsidRDefault="00A962A3" w:rsidP="00E37B92">
      <w:pPr>
        <w:jc w:val="center"/>
        <w:rPr>
          <w:rFonts w:ascii="Times New Roman" w:hAnsi="Times New Roman"/>
          <w:sz w:val="24"/>
          <w:szCs w:val="24"/>
        </w:rPr>
      </w:pPr>
    </w:p>
    <w:p w14:paraId="6E9F82B7" w14:textId="77777777" w:rsidR="00E37B92" w:rsidRPr="0022772A" w:rsidRDefault="00E37B92" w:rsidP="00E37B92">
      <w:pPr>
        <w:jc w:val="center"/>
        <w:rPr>
          <w:rFonts w:ascii="Times New Roman" w:hAnsi="Times New Roman"/>
          <w:sz w:val="24"/>
          <w:szCs w:val="24"/>
        </w:rPr>
      </w:pPr>
      <w:r w:rsidRPr="0022772A">
        <w:rPr>
          <w:rFonts w:ascii="Times New Roman" w:hAnsi="Times New Roman"/>
          <w:sz w:val="24"/>
          <w:szCs w:val="24"/>
        </w:rPr>
        <w:t>Podpisano</w:t>
      </w:r>
    </w:p>
    <w:p w14:paraId="7866A375" w14:textId="6ED3CEDF" w:rsidR="001E02C6" w:rsidRPr="0022772A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22772A">
        <w:rPr>
          <w:rFonts w:ascii="Times New Roman" w:hAnsi="Times New Roman"/>
          <w:sz w:val="24"/>
          <w:szCs w:val="24"/>
        </w:rPr>
        <w:t>(upoważniony przedstawiciel Wykonawcy)</w:t>
      </w:r>
    </w:p>
    <w:p w14:paraId="4EB4347A" w14:textId="015B7D87" w:rsidR="001E02C6" w:rsidRPr="0022772A" w:rsidRDefault="001E02C6">
      <w:pPr>
        <w:ind w:left="0" w:firstLine="0"/>
        <w:jc w:val="left"/>
        <w:rPr>
          <w:rFonts w:ascii="Times New Roman" w:hAnsi="Times New Roman"/>
          <w:sz w:val="24"/>
          <w:szCs w:val="24"/>
        </w:rPr>
      </w:pPr>
    </w:p>
    <w:sectPr w:rsidR="001E02C6" w:rsidRPr="0022772A" w:rsidSect="009614EF">
      <w:footerReference w:type="default" r:id="rId14"/>
      <w:pgSz w:w="11906" w:h="16838" w:code="9"/>
      <w:pgMar w:top="1134" w:right="851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F3115" w14:textId="77777777" w:rsidR="00280DC3" w:rsidRDefault="00280DC3" w:rsidP="003739C7">
      <w:r>
        <w:separator/>
      </w:r>
    </w:p>
  </w:endnote>
  <w:endnote w:type="continuationSeparator" w:id="0">
    <w:p w14:paraId="1EE914D6" w14:textId="77777777" w:rsidR="00280DC3" w:rsidRDefault="00280DC3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Segoe UI Symbol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009252"/>
      <w:docPartObj>
        <w:docPartGallery w:val="Page Numbers (Bottom of Page)"/>
        <w:docPartUnique/>
      </w:docPartObj>
    </w:sdtPr>
    <w:sdtEndPr/>
    <w:sdtContent>
      <w:p w14:paraId="5AD9655F" w14:textId="77777777" w:rsidR="00FF680C" w:rsidRPr="009016D7" w:rsidRDefault="00FF680C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55F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A0FA7" w14:textId="77777777" w:rsidR="00280DC3" w:rsidRDefault="00280DC3" w:rsidP="003739C7">
      <w:r>
        <w:separator/>
      </w:r>
    </w:p>
  </w:footnote>
  <w:footnote w:type="continuationSeparator" w:id="0">
    <w:p w14:paraId="0E726E9E" w14:textId="77777777" w:rsidR="00280DC3" w:rsidRDefault="00280DC3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520D9"/>
    <w:multiLevelType w:val="hybridMultilevel"/>
    <w:tmpl w:val="AD401528"/>
    <w:lvl w:ilvl="0" w:tplc="F16088C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93C8A"/>
    <w:multiLevelType w:val="hybridMultilevel"/>
    <w:tmpl w:val="7D6E7C9A"/>
    <w:lvl w:ilvl="0" w:tplc="504039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B39C0"/>
    <w:multiLevelType w:val="multilevel"/>
    <w:tmpl w:val="539CF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9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66E4A"/>
    <w:multiLevelType w:val="hybridMultilevel"/>
    <w:tmpl w:val="A91C1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D1816"/>
    <w:multiLevelType w:val="multilevel"/>
    <w:tmpl w:val="2FF06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DA1A21"/>
    <w:multiLevelType w:val="hybridMultilevel"/>
    <w:tmpl w:val="0F6E6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60DB5"/>
    <w:multiLevelType w:val="hybridMultilevel"/>
    <w:tmpl w:val="D4369B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087754">
      <w:start w:val="16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4859C3"/>
    <w:multiLevelType w:val="hybridMultilevel"/>
    <w:tmpl w:val="C96608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B151815"/>
    <w:multiLevelType w:val="hybridMultilevel"/>
    <w:tmpl w:val="45D2F8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24"/>
  </w:num>
  <w:num w:numId="4">
    <w:abstractNumId w:val="7"/>
  </w:num>
  <w:num w:numId="5">
    <w:abstractNumId w:val="18"/>
  </w:num>
  <w:num w:numId="6">
    <w:abstractNumId w:val="14"/>
  </w:num>
  <w:num w:numId="7">
    <w:abstractNumId w:val="25"/>
  </w:num>
  <w:num w:numId="8">
    <w:abstractNumId w:val="16"/>
  </w:num>
  <w:num w:numId="9">
    <w:abstractNumId w:val="20"/>
  </w:num>
  <w:num w:numId="10">
    <w:abstractNumId w:val="21"/>
  </w:num>
  <w:num w:numId="11">
    <w:abstractNumId w:val="3"/>
  </w:num>
  <w:num w:numId="12">
    <w:abstractNumId w:val="22"/>
  </w:num>
  <w:num w:numId="13">
    <w:abstractNumId w:val="12"/>
  </w:num>
  <w:num w:numId="14">
    <w:abstractNumId w:val="8"/>
  </w:num>
  <w:num w:numId="15">
    <w:abstractNumId w:val="26"/>
  </w:num>
  <w:num w:numId="16">
    <w:abstractNumId w:val="19"/>
  </w:num>
  <w:num w:numId="17">
    <w:abstractNumId w:val="10"/>
  </w:num>
  <w:num w:numId="18">
    <w:abstractNumId w:val="23"/>
  </w:num>
  <w:num w:numId="19">
    <w:abstractNumId w:val="1"/>
  </w:num>
  <w:num w:numId="20">
    <w:abstractNumId w:val="13"/>
  </w:num>
  <w:num w:numId="21">
    <w:abstractNumId w:val="5"/>
  </w:num>
  <w:num w:numId="22">
    <w:abstractNumId w:val="9"/>
  </w:num>
  <w:num w:numId="23">
    <w:abstractNumId w:val="6"/>
  </w:num>
  <w:num w:numId="24">
    <w:abstractNumId w:val="4"/>
  </w:num>
  <w:num w:numId="25">
    <w:abstractNumId w:val="17"/>
  </w:num>
  <w:num w:numId="26">
    <w:abstractNumId w:val="27"/>
  </w:num>
  <w:num w:numId="27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2F6"/>
    <w:rsid w:val="00000916"/>
    <w:rsid w:val="00003205"/>
    <w:rsid w:val="00041E73"/>
    <w:rsid w:val="00063F38"/>
    <w:rsid w:val="0007621F"/>
    <w:rsid w:val="000772C6"/>
    <w:rsid w:val="000A00C5"/>
    <w:rsid w:val="000A285A"/>
    <w:rsid w:val="000A3653"/>
    <w:rsid w:val="000C78D1"/>
    <w:rsid w:val="000C7E1B"/>
    <w:rsid w:val="000F6BAD"/>
    <w:rsid w:val="00105B2D"/>
    <w:rsid w:val="001204E5"/>
    <w:rsid w:val="00151C28"/>
    <w:rsid w:val="00176A4C"/>
    <w:rsid w:val="00190AD0"/>
    <w:rsid w:val="001960ED"/>
    <w:rsid w:val="001A27A7"/>
    <w:rsid w:val="001B529E"/>
    <w:rsid w:val="001B5DC0"/>
    <w:rsid w:val="001B7D0C"/>
    <w:rsid w:val="001D2E31"/>
    <w:rsid w:val="001E02C6"/>
    <w:rsid w:val="001E055A"/>
    <w:rsid w:val="001F4218"/>
    <w:rsid w:val="00200562"/>
    <w:rsid w:val="0021557A"/>
    <w:rsid w:val="0022772A"/>
    <w:rsid w:val="00280DC3"/>
    <w:rsid w:val="00281D8A"/>
    <w:rsid w:val="002A7A80"/>
    <w:rsid w:val="002C1E51"/>
    <w:rsid w:val="002C320C"/>
    <w:rsid w:val="002E2FCB"/>
    <w:rsid w:val="002F03D7"/>
    <w:rsid w:val="002F0FEE"/>
    <w:rsid w:val="002F3652"/>
    <w:rsid w:val="00303647"/>
    <w:rsid w:val="0032546B"/>
    <w:rsid w:val="0034266C"/>
    <w:rsid w:val="00354E10"/>
    <w:rsid w:val="003739C7"/>
    <w:rsid w:val="00381DA3"/>
    <w:rsid w:val="003C72F6"/>
    <w:rsid w:val="003D4B92"/>
    <w:rsid w:val="003E613F"/>
    <w:rsid w:val="003E7409"/>
    <w:rsid w:val="00406FEB"/>
    <w:rsid w:val="004152F0"/>
    <w:rsid w:val="00424D3F"/>
    <w:rsid w:val="004565D6"/>
    <w:rsid w:val="00483721"/>
    <w:rsid w:val="00497B3C"/>
    <w:rsid w:val="004D25AE"/>
    <w:rsid w:val="00511481"/>
    <w:rsid w:val="005228A1"/>
    <w:rsid w:val="00530AA1"/>
    <w:rsid w:val="00540FF0"/>
    <w:rsid w:val="00575DC2"/>
    <w:rsid w:val="00590AB0"/>
    <w:rsid w:val="005B37AE"/>
    <w:rsid w:val="005C4B42"/>
    <w:rsid w:val="005D75F6"/>
    <w:rsid w:val="005E251C"/>
    <w:rsid w:val="005E72B5"/>
    <w:rsid w:val="005F34A9"/>
    <w:rsid w:val="00652D13"/>
    <w:rsid w:val="00672C6C"/>
    <w:rsid w:val="006779C9"/>
    <w:rsid w:val="00690455"/>
    <w:rsid w:val="00693693"/>
    <w:rsid w:val="00695539"/>
    <w:rsid w:val="006A21A8"/>
    <w:rsid w:val="006B7F14"/>
    <w:rsid w:val="006D0851"/>
    <w:rsid w:val="006F2184"/>
    <w:rsid w:val="00744852"/>
    <w:rsid w:val="00755183"/>
    <w:rsid w:val="007557A4"/>
    <w:rsid w:val="00755E5C"/>
    <w:rsid w:val="00765D70"/>
    <w:rsid w:val="00772A82"/>
    <w:rsid w:val="007822CF"/>
    <w:rsid w:val="007956DD"/>
    <w:rsid w:val="00797B82"/>
    <w:rsid w:val="007D061D"/>
    <w:rsid w:val="007E169C"/>
    <w:rsid w:val="007E4E1F"/>
    <w:rsid w:val="00847BE1"/>
    <w:rsid w:val="00860AD6"/>
    <w:rsid w:val="008A0379"/>
    <w:rsid w:val="008A3C30"/>
    <w:rsid w:val="008B6708"/>
    <w:rsid w:val="009016D7"/>
    <w:rsid w:val="00904F4A"/>
    <w:rsid w:val="00916B6D"/>
    <w:rsid w:val="0092348E"/>
    <w:rsid w:val="009614EF"/>
    <w:rsid w:val="0098262B"/>
    <w:rsid w:val="00995360"/>
    <w:rsid w:val="00995929"/>
    <w:rsid w:val="009A551A"/>
    <w:rsid w:val="009F100E"/>
    <w:rsid w:val="009F5FF4"/>
    <w:rsid w:val="00A27EF0"/>
    <w:rsid w:val="00A67EE8"/>
    <w:rsid w:val="00A70F90"/>
    <w:rsid w:val="00A91A9F"/>
    <w:rsid w:val="00A92B27"/>
    <w:rsid w:val="00A948FE"/>
    <w:rsid w:val="00A962A3"/>
    <w:rsid w:val="00AA683E"/>
    <w:rsid w:val="00AE6700"/>
    <w:rsid w:val="00B13632"/>
    <w:rsid w:val="00B2543B"/>
    <w:rsid w:val="00B379D7"/>
    <w:rsid w:val="00B63B5A"/>
    <w:rsid w:val="00B73B02"/>
    <w:rsid w:val="00B74CD0"/>
    <w:rsid w:val="00B80DC0"/>
    <w:rsid w:val="00B852D3"/>
    <w:rsid w:val="00B910AA"/>
    <w:rsid w:val="00B96DD4"/>
    <w:rsid w:val="00BA58CE"/>
    <w:rsid w:val="00BB23DE"/>
    <w:rsid w:val="00BC758B"/>
    <w:rsid w:val="00C143E9"/>
    <w:rsid w:val="00C21CD3"/>
    <w:rsid w:val="00C237B4"/>
    <w:rsid w:val="00C35C87"/>
    <w:rsid w:val="00C56140"/>
    <w:rsid w:val="00C5640B"/>
    <w:rsid w:val="00C60CF3"/>
    <w:rsid w:val="00C77260"/>
    <w:rsid w:val="00C84305"/>
    <w:rsid w:val="00CC14A1"/>
    <w:rsid w:val="00CD26E2"/>
    <w:rsid w:val="00CD652E"/>
    <w:rsid w:val="00CE0A46"/>
    <w:rsid w:val="00CE247C"/>
    <w:rsid w:val="00CF1CBF"/>
    <w:rsid w:val="00D03E49"/>
    <w:rsid w:val="00D14263"/>
    <w:rsid w:val="00D16130"/>
    <w:rsid w:val="00D4546E"/>
    <w:rsid w:val="00D54971"/>
    <w:rsid w:val="00D60682"/>
    <w:rsid w:val="00D61C09"/>
    <w:rsid w:val="00D6400D"/>
    <w:rsid w:val="00D918AD"/>
    <w:rsid w:val="00DB0048"/>
    <w:rsid w:val="00DB3930"/>
    <w:rsid w:val="00DC0D01"/>
    <w:rsid w:val="00E268D7"/>
    <w:rsid w:val="00E37B92"/>
    <w:rsid w:val="00E614A3"/>
    <w:rsid w:val="00E62749"/>
    <w:rsid w:val="00E9275A"/>
    <w:rsid w:val="00E92C8E"/>
    <w:rsid w:val="00EB000D"/>
    <w:rsid w:val="00EC6F21"/>
    <w:rsid w:val="00EE3A6E"/>
    <w:rsid w:val="00EE662D"/>
    <w:rsid w:val="00EF6FC4"/>
    <w:rsid w:val="00F10AC1"/>
    <w:rsid w:val="00F16700"/>
    <w:rsid w:val="00F22C75"/>
    <w:rsid w:val="00F2580D"/>
    <w:rsid w:val="00F3303D"/>
    <w:rsid w:val="00F400C4"/>
    <w:rsid w:val="00FB055F"/>
    <w:rsid w:val="00FB7B00"/>
    <w:rsid w:val="00FD28C1"/>
    <w:rsid w:val="00FD3A9C"/>
    <w:rsid w:val="00FE12C3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  <w15:docId w15:val="{780F79AA-8E74-4902-B024-68F96A08B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105B2D"/>
    <w:rPr>
      <w:b/>
      <w:bCs/>
    </w:rPr>
  </w:style>
  <w:style w:type="paragraph" w:customStyle="1" w:styleId="Akapitzlist1">
    <w:name w:val="Akapit z listą1"/>
    <w:qFormat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8262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39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39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393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39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3930"/>
    <w:rPr>
      <w:b/>
      <w:bCs/>
      <w:lang w:eastAsia="en-US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860AD6"/>
    <w:rPr>
      <w:sz w:val="22"/>
      <w:szCs w:val="22"/>
      <w:lang w:eastAsia="en-US"/>
    </w:rPr>
  </w:style>
  <w:style w:type="paragraph" w:customStyle="1" w:styleId="ZnakZnakZnakZnak">
    <w:name w:val="Znak Znak Znak Znak"/>
    <w:basedOn w:val="Normalny"/>
    <w:rsid w:val="00B2543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CD652E"/>
    <w:pPr>
      <w:widowControl w:val="0"/>
      <w:suppressLineNumbers/>
      <w:suppressAutoHyphens/>
      <w:autoSpaceDN w:val="0"/>
      <w:ind w:left="0" w:firstLine="0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672C6C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956D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2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2D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54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546B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546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77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72A"/>
    <w:rPr>
      <w:rFonts w:ascii="Segoe UI" w:hAnsi="Segoe UI" w:cs="Segoe UI"/>
      <w:sz w:val="18"/>
      <w:szCs w:val="18"/>
      <w:lang w:eastAsia="en-US"/>
    </w:rPr>
  </w:style>
  <w:style w:type="character" w:customStyle="1" w:styleId="t286pc">
    <w:name w:val="t286pc"/>
    <w:basedOn w:val="Domylnaczcionkaakapitu"/>
    <w:rsid w:val="00C14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zd.lublin.pl" TargetMode="External"/><Relationship Id="rId13" Type="http://schemas.openxmlformats.org/officeDocument/2006/relationships/hyperlink" Target="mailto:it@uszd.lubl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szd.lubl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t@uszd.lubl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E0E1-89D4-430D-8812-49438D69A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/>
  <LinksUpToDate>false</LinksUpToDate>
  <CharactersWithSpaces>5094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.</dc:creator>
  <cp:lastModifiedBy>Tomasz Grądziel</cp:lastModifiedBy>
  <cp:revision>7</cp:revision>
  <cp:lastPrinted>2025-11-07T12:46:00Z</cp:lastPrinted>
  <dcterms:created xsi:type="dcterms:W3CDTF">2025-11-07T12:27:00Z</dcterms:created>
  <dcterms:modified xsi:type="dcterms:W3CDTF">2025-11-07T15:29:00Z</dcterms:modified>
</cp:coreProperties>
</file>