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23FBAC" w14:textId="77777777" w:rsidR="008F079E" w:rsidRDefault="008F079E" w:rsidP="00650043">
      <w:pPr>
        <w:ind w:left="3540" w:firstLine="708"/>
      </w:pPr>
    </w:p>
    <w:p w14:paraId="017AF5D7" w14:textId="2A7EFDE5" w:rsidR="00650043" w:rsidRDefault="00650043" w:rsidP="00650043">
      <w:pPr>
        <w:ind w:left="3540" w:firstLine="708"/>
      </w:pPr>
      <w:r>
        <w:t xml:space="preserve">Załącznik Nr </w:t>
      </w:r>
      <w:r w:rsidR="008D289A">
        <w:t>8</w:t>
      </w:r>
      <w:r>
        <w:t xml:space="preserve"> do Standardów Ochrony Małoletnich</w:t>
      </w:r>
    </w:p>
    <w:p w14:paraId="6535F259" w14:textId="77777777" w:rsidR="00650043" w:rsidRDefault="00650043" w:rsidP="00650043">
      <w:pPr>
        <w:ind w:left="3540" w:firstLine="708"/>
      </w:pPr>
      <w:proofErr w:type="spellStart"/>
      <w:r>
        <w:t>USzD</w:t>
      </w:r>
      <w:proofErr w:type="spellEnd"/>
      <w:r>
        <w:t xml:space="preserve"> w Lublinie</w:t>
      </w:r>
    </w:p>
    <w:p w14:paraId="619F37D8" w14:textId="77777777" w:rsidR="00650043" w:rsidRDefault="00650043" w:rsidP="00650043"/>
    <w:p w14:paraId="342E33E9" w14:textId="77777777" w:rsidR="00650043" w:rsidRDefault="00650043" w:rsidP="00650043"/>
    <w:p w14:paraId="6B8A2E56" w14:textId="77777777" w:rsidR="00650043" w:rsidRDefault="00650043" w:rsidP="00650043">
      <w:pPr>
        <w:jc w:val="center"/>
        <w:rPr>
          <w:b/>
          <w:bCs/>
        </w:rPr>
      </w:pPr>
      <w:r w:rsidRPr="00650043">
        <w:rPr>
          <w:b/>
          <w:bCs/>
        </w:rPr>
        <w:t xml:space="preserve">Oświadczenie pracownika o zapoznaniu się ze </w:t>
      </w:r>
      <w:r>
        <w:rPr>
          <w:b/>
          <w:bCs/>
        </w:rPr>
        <w:t>S</w:t>
      </w:r>
      <w:r w:rsidRPr="00650043">
        <w:rPr>
          <w:b/>
          <w:bCs/>
        </w:rPr>
        <w:t>tandardami</w:t>
      </w:r>
      <w:r>
        <w:rPr>
          <w:b/>
          <w:bCs/>
        </w:rPr>
        <w:t xml:space="preserve"> Ochrony Małoletnich</w:t>
      </w:r>
    </w:p>
    <w:p w14:paraId="2F207807" w14:textId="77777777" w:rsidR="00650043" w:rsidRPr="00650043" w:rsidRDefault="00650043" w:rsidP="00650043">
      <w:pPr>
        <w:jc w:val="center"/>
        <w:rPr>
          <w:b/>
          <w:bCs/>
        </w:rPr>
      </w:pPr>
    </w:p>
    <w:p w14:paraId="0BA975D8" w14:textId="77777777" w:rsidR="00650043" w:rsidRDefault="00650043" w:rsidP="00650043">
      <w:pPr>
        <w:spacing w:line="360" w:lineRule="auto"/>
        <w:ind w:firstLine="708"/>
        <w:jc w:val="both"/>
      </w:pPr>
      <w:r>
        <w:t>Oświadczam, że ja niżej podpisana/-y zapoznałam/-em się z treścią Standardów Ochrony Małoletnich w Uniwersyteckim Szpitalu Dziecięcym w Lublinie , które w pełni zrozumiałam/-em, akceptuję oraz zobowiązuję się do ich przestrzegania.</w:t>
      </w:r>
    </w:p>
    <w:p w14:paraId="39F9FA49" w14:textId="767A3CCD" w:rsidR="00650043" w:rsidRDefault="00650043" w:rsidP="008F079E">
      <w:pPr>
        <w:spacing w:line="360" w:lineRule="auto"/>
        <w:ind w:firstLine="708"/>
        <w:jc w:val="both"/>
      </w:pPr>
      <w:r>
        <w:t>Jednocześnie oświadczam, że zobowiązuję się do raportowania informacji na temat zdarzeń oraz działań niezgodnych z treścią Standardów Ochrony Małoletnich przyjętych w</w:t>
      </w:r>
      <w:r w:rsidRPr="00650043">
        <w:t xml:space="preserve"> Uniwersyteckim Szpitalu Dziecięcym w Lublinie</w:t>
      </w:r>
      <w:r>
        <w:t>.</w:t>
      </w:r>
    </w:p>
    <w:p w14:paraId="1130E284" w14:textId="77777777" w:rsidR="00650043" w:rsidRDefault="00650043" w:rsidP="00650043"/>
    <w:p w14:paraId="1B6E8C4A" w14:textId="77777777" w:rsidR="00650043" w:rsidRDefault="00650043" w:rsidP="00650043">
      <w:r>
        <w:t>………………………………………..</w:t>
      </w:r>
    </w:p>
    <w:p w14:paraId="7B08BE68" w14:textId="77777777" w:rsidR="00650043" w:rsidRDefault="00650043" w:rsidP="00650043"/>
    <w:p w14:paraId="197D9F95" w14:textId="77777777" w:rsidR="00650043" w:rsidRDefault="00650043" w:rsidP="00650043">
      <w:r>
        <w:t>………………………………………..</w:t>
      </w:r>
    </w:p>
    <w:p w14:paraId="035FDE17" w14:textId="77777777" w:rsidR="00650043" w:rsidRDefault="00650043" w:rsidP="00650043"/>
    <w:p w14:paraId="0FD7CC5C" w14:textId="77777777" w:rsidR="00650043" w:rsidRDefault="00650043" w:rsidP="00650043">
      <w:r>
        <w:t>………………………………………..</w:t>
      </w:r>
    </w:p>
    <w:p w14:paraId="64C79B25" w14:textId="77777777" w:rsidR="00650043" w:rsidRDefault="00650043" w:rsidP="00650043"/>
    <w:p w14:paraId="5897BD58" w14:textId="77777777" w:rsidR="00650043" w:rsidRDefault="00650043" w:rsidP="00650043">
      <w:r>
        <w:t>…………………………………………</w:t>
      </w:r>
    </w:p>
    <w:p w14:paraId="5047D02E" w14:textId="77777777" w:rsidR="00650043" w:rsidRDefault="00650043" w:rsidP="00650043"/>
    <w:p w14:paraId="6E0A4E2C" w14:textId="77777777" w:rsidR="00650043" w:rsidRDefault="00650043" w:rsidP="00650043">
      <w:r>
        <w:t>………………………………………….</w:t>
      </w:r>
    </w:p>
    <w:p w14:paraId="1C65E98B" w14:textId="77777777" w:rsidR="00650043" w:rsidRDefault="00650043" w:rsidP="00650043">
      <w:r>
        <w:t>(data i czytelny podpis składającego oświadczenie)</w:t>
      </w:r>
    </w:p>
    <w:p w14:paraId="4E5E1612" w14:textId="77777777" w:rsidR="008F079E" w:rsidRDefault="008F079E" w:rsidP="00650043"/>
    <w:p w14:paraId="636B0D93" w14:textId="77777777" w:rsidR="008F079E" w:rsidRDefault="008F079E" w:rsidP="008F079E">
      <w:r>
        <w:t>Oświadczam, że wszyscy podlegli mi pracownicy (stan na dzień 15 sierpnia 2024 r.), podpisali powyżej niniejsze oświadczenie.</w:t>
      </w:r>
    </w:p>
    <w:p w14:paraId="1CF4B119" w14:textId="77777777" w:rsidR="008F079E" w:rsidRDefault="008F079E" w:rsidP="008F079E"/>
    <w:p w14:paraId="723AC6C0" w14:textId="77777777" w:rsidR="008F079E" w:rsidRDefault="008F079E" w:rsidP="008F07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</w:t>
      </w:r>
    </w:p>
    <w:p w14:paraId="2575CA9F" w14:textId="53E79634" w:rsidR="008F079E" w:rsidRDefault="008F079E" w:rsidP="008F07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(data i podpis Kierownika)</w:t>
      </w:r>
    </w:p>
    <w:p w14:paraId="0CBD4135" w14:textId="77777777" w:rsidR="00650043" w:rsidRDefault="00650043" w:rsidP="00650043"/>
    <w:sectPr w:rsidR="006500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43"/>
    <w:rsid w:val="00200A9F"/>
    <w:rsid w:val="002C32C7"/>
    <w:rsid w:val="00371BCE"/>
    <w:rsid w:val="005443CB"/>
    <w:rsid w:val="00650043"/>
    <w:rsid w:val="008D289A"/>
    <w:rsid w:val="008F079E"/>
    <w:rsid w:val="009E2376"/>
    <w:rsid w:val="00CF2258"/>
    <w:rsid w:val="00DE6FB8"/>
    <w:rsid w:val="00E4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E0444"/>
  <w15:chartTrackingRefBased/>
  <w15:docId w15:val="{72E9546A-EDCF-4B7F-86AD-39754875D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Zieliński</dc:creator>
  <cp:keywords/>
  <dc:description/>
  <cp:lastModifiedBy>Maryla Kubik</cp:lastModifiedBy>
  <cp:revision>2</cp:revision>
  <dcterms:created xsi:type="dcterms:W3CDTF">2024-08-13T09:20:00Z</dcterms:created>
  <dcterms:modified xsi:type="dcterms:W3CDTF">2024-08-13T09:20:00Z</dcterms:modified>
</cp:coreProperties>
</file>