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0C837E" w14:textId="34AEC374" w:rsidR="00376EA9" w:rsidRPr="00493D14" w:rsidRDefault="00376EA9" w:rsidP="00906284">
      <w:pPr>
        <w:widowControl/>
        <w:tabs>
          <w:tab w:val="right" w:pos="9746"/>
        </w:tabs>
        <w:rPr>
          <w:b/>
          <w:sz w:val="18"/>
          <w:szCs w:val="18"/>
          <w:lang w:eastAsia="pl-PL"/>
        </w:rPr>
      </w:pPr>
      <w:r w:rsidRPr="00493D14">
        <w:rPr>
          <w:b/>
          <w:sz w:val="18"/>
          <w:szCs w:val="18"/>
          <w:u w:val="single"/>
          <w:lang w:eastAsia="pl-PL"/>
        </w:rPr>
        <w:t>ZAMAWIAJĄCY:</w:t>
      </w:r>
      <w:r w:rsidRPr="00493D14">
        <w:rPr>
          <w:b/>
          <w:sz w:val="18"/>
          <w:szCs w:val="18"/>
          <w:lang w:eastAsia="pl-PL"/>
        </w:rPr>
        <w:tab/>
        <w:t>Lublin</w:t>
      </w:r>
      <w:r w:rsidR="004745E2" w:rsidRPr="00493D14">
        <w:rPr>
          <w:b/>
          <w:sz w:val="18"/>
          <w:szCs w:val="18"/>
          <w:lang w:eastAsia="pl-PL"/>
        </w:rPr>
        <w:t xml:space="preserve"> </w:t>
      </w:r>
      <w:proofErr w:type="spellStart"/>
      <w:r w:rsidR="004745E2" w:rsidRPr="00493D14">
        <w:rPr>
          <w:b/>
          <w:sz w:val="18"/>
          <w:szCs w:val="18"/>
          <w:lang w:eastAsia="pl-PL"/>
        </w:rPr>
        <w:t>dn</w:t>
      </w:r>
      <w:proofErr w:type="spellEnd"/>
      <w:r w:rsidRPr="00493D14">
        <w:rPr>
          <w:b/>
          <w:sz w:val="18"/>
          <w:szCs w:val="18"/>
          <w:lang w:eastAsia="pl-PL"/>
        </w:rPr>
        <w:t xml:space="preserve">, </w:t>
      </w:r>
      <w:r w:rsidR="00906284" w:rsidRPr="00493D14">
        <w:rPr>
          <w:b/>
          <w:sz w:val="18"/>
          <w:szCs w:val="18"/>
          <w:lang w:eastAsia="pl-PL"/>
        </w:rPr>
        <w:t>0</w:t>
      </w:r>
      <w:r w:rsidR="006C1343">
        <w:rPr>
          <w:b/>
          <w:sz w:val="18"/>
          <w:szCs w:val="18"/>
          <w:lang w:eastAsia="pl-PL"/>
        </w:rPr>
        <w:t>6</w:t>
      </w:r>
      <w:r w:rsidR="00E20641" w:rsidRPr="00493D14">
        <w:rPr>
          <w:b/>
          <w:sz w:val="18"/>
          <w:szCs w:val="18"/>
          <w:lang w:eastAsia="pl-PL"/>
        </w:rPr>
        <w:t>.</w:t>
      </w:r>
      <w:r w:rsidR="00921C64" w:rsidRPr="00493D14">
        <w:rPr>
          <w:b/>
          <w:sz w:val="18"/>
          <w:szCs w:val="18"/>
          <w:lang w:eastAsia="pl-PL"/>
        </w:rPr>
        <w:t>0</w:t>
      </w:r>
      <w:r w:rsidR="00906284" w:rsidRPr="00493D14">
        <w:rPr>
          <w:b/>
          <w:sz w:val="18"/>
          <w:szCs w:val="18"/>
          <w:lang w:eastAsia="pl-PL"/>
        </w:rPr>
        <w:t>2</w:t>
      </w:r>
      <w:r w:rsidR="00A05233" w:rsidRPr="00493D14">
        <w:rPr>
          <w:b/>
          <w:sz w:val="18"/>
          <w:szCs w:val="18"/>
          <w:lang w:eastAsia="pl-PL"/>
        </w:rPr>
        <w:t>.202</w:t>
      </w:r>
      <w:r w:rsidR="00921C64" w:rsidRPr="00493D14">
        <w:rPr>
          <w:b/>
          <w:sz w:val="18"/>
          <w:szCs w:val="18"/>
          <w:lang w:eastAsia="pl-PL"/>
        </w:rPr>
        <w:t>3</w:t>
      </w:r>
      <w:r w:rsidR="00A05233" w:rsidRPr="00493D14">
        <w:rPr>
          <w:b/>
          <w:sz w:val="18"/>
          <w:szCs w:val="18"/>
          <w:lang w:eastAsia="pl-PL"/>
        </w:rPr>
        <w:t>r.</w:t>
      </w:r>
    </w:p>
    <w:p w14:paraId="381D6BCA" w14:textId="77777777" w:rsidR="00376EA9" w:rsidRPr="00493D14" w:rsidRDefault="00376EA9" w:rsidP="00906284">
      <w:pPr>
        <w:widowControl/>
        <w:spacing w:before="60"/>
        <w:ind w:left="3540" w:hanging="3540"/>
        <w:rPr>
          <w:sz w:val="18"/>
          <w:szCs w:val="18"/>
          <w:lang w:eastAsia="pl-PL"/>
        </w:rPr>
      </w:pPr>
      <w:r w:rsidRPr="00493D14">
        <w:rPr>
          <w:sz w:val="18"/>
          <w:szCs w:val="18"/>
          <w:lang w:eastAsia="pl-PL"/>
        </w:rPr>
        <w:t>Uniwersytecki Szpital Dziecięcy w Lublinie</w:t>
      </w:r>
    </w:p>
    <w:p w14:paraId="5BBCF741" w14:textId="6C60CA51" w:rsidR="00376EA9" w:rsidRPr="00493D14" w:rsidRDefault="00DC4C46" w:rsidP="00376EA9">
      <w:pPr>
        <w:widowControl/>
        <w:rPr>
          <w:b/>
          <w:sz w:val="18"/>
          <w:szCs w:val="18"/>
          <w:lang w:eastAsia="pl-PL"/>
        </w:rPr>
      </w:pPr>
      <w:r w:rsidRPr="00493D14">
        <w:rPr>
          <w:sz w:val="18"/>
          <w:szCs w:val="18"/>
          <w:lang w:eastAsia="pl-PL"/>
        </w:rPr>
        <w:t>u</w:t>
      </w:r>
      <w:r w:rsidR="00376EA9" w:rsidRPr="00493D14">
        <w:rPr>
          <w:sz w:val="18"/>
          <w:szCs w:val="18"/>
          <w:lang w:eastAsia="pl-PL"/>
        </w:rPr>
        <w:t>l. prof. Antoniego Gębali 6</w:t>
      </w:r>
    </w:p>
    <w:p w14:paraId="7B664E67" w14:textId="7270885D" w:rsidR="00376EA9" w:rsidRDefault="00376EA9" w:rsidP="00376EA9">
      <w:pPr>
        <w:widowControl/>
        <w:rPr>
          <w:sz w:val="18"/>
          <w:szCs w:val="18"/>
          <w:lang w:eastAsia="pl-PL"/>
        </w:rPr>
      </w:pPr>
      <w:r w:rsidRPr="00493D14">
        <w:rPr>
          <w:sz w:val="18"/>
          <w:szCs w:val="18"/>
          <w:lang w:eastAsia="pl-PL"/>
        </w:rPr>
        <w:t>20-093 Lublin</w:t>
      </w:r>
    </w:p>
    <w:p w14:paraId="622C4E65" w14:textId="69F1629B" w:rsidR="003820B8" w:rsidRPr="00493D14" w:rsidRDefault="003820B8" w:rsidP="003820B8">
      <w:pPr>
        <w:spacing w:before="60" w:after="60"/>
        <w:rPr>
          <w:sz w:val="18"/>
          <w:szCs w:val="18"/>
        </w:rPr>
      </w:pPr>
      <w:r w:rsidRPr="00493D14">
        <w:rPr>
          <w:sz w:val="18"/>
          <w:szCs w:val="18"/>
        </w:rPr>
        <w:t>NIP 712-24-14-692</w:t>
      </w:r>
    </w:p>
    <w:p w14:paraId="1EDAC4CC" w14:textId="583E88D9" w:rsidR="00376EA9" w:rsidRPr="00493D14" w:rsidRDefault="00906284" w:rsidP="00906284">
      <w:pPr>
        <w:spacing w:before="60"/>
        <w:rPr>
          <w:sz w:val="18"/>
          <w:szCs w:val="18"/>
        </w:rPr>
      </w:pPr>
      <w:r w:rsidRPr="00493D14">
        <w:rPr>
          <w:sz w:val="18"/>
          <w:szCs w:val="18"/>
        </w:rPr>
        <w:t xml:space="preserve">Sekcja </w:t>
      </w:r>
      <w:r w:rsidR="006C1343">
        <w:rPr>
          <w:sz w:val="18"/>
          <w:szCs w:val="18"/>
        </w:rPr>
        <w:t>Administracyjno-Gospodarcza z Kancelarią</w:t>
      </w:r>
    </w:p>
    <w:p w14:paraId="49BC97DB" w14:textId="7214DDBF" w:rsidR="00376EA9" w:rsidRPr="00493D14" w:rsidRDefault="0052262B" w:rsidP="00376EA9">
      <w:pPr>
        <w:rPr>
          <w:sz w:val="18"/>
          <w:szCs w:val="18"/>
        </w:rPr>
      </w:pPr>
      <w:hyperlink r:id="rId8" w:history="1">
        <w:r w:rsidR="006C1343" w:rsidRPr="00E8333E">
          <w:rPr>
            <w:rStyle w:val="Hipercze"/>
            <w:sz w:val="18"/>
            <w:szCs w:val="18"/>
          </w:rPr>
          <w:t>mariola.pyszniak@uszd.lublin.pl</w:t>
        </w:r>
      </w:hyperlink>
    </w:p>
    <w:p w14:paraId="631A8CEA" w14:textId="07DC24E2" w:rsidR="00376EA9" w:rsidRPr="00493D14" w:rsidRDefault="00376EA9" w:rsidP="00906284">
      <w:pPr>
        <w:spacing w:after="60"/>
        <w:rPr>
          <w:sz w:val="18"/>
          <w:szCs w:val="18"/>
        </w:rPr>
      </w:pPr>
      <w:r w:rsidRPr="00493D14">
        <w:rPr>
          <w:sz w:val="18"/>
          <w:szCs w:val="18"/>
        </w:rPr>
        <w:t>tel</w:t>
      </w:r>
      <w:r w:rsidR="00F83313" w:rsidRPr="00493D14">
        <w:rPr>
          <w:sz w:val="18"/>
          <w:szCs w:val="18"/>
        </w:rPr>
        <w:t>.</w:t>
      </w:r>
      <w:r w:rsidRPr="00493D14">
        <w:rPr>
          <w:sz w:val="18"/>
          <w:szCs w:val="18"/>
        </w:rPr>
        <w:t xml:space="preserve"> 81</w:t>
      </w:r>
      <w:r w:rsidR="00906284" w:rsidRPr="00493D14">
        <w:rPr>
          <w:sz w:val="18"/>
          <w:szCs w:val="18"/>
        </w:rPr>
        <w:t xml:space="preserve"> </w:t>
      </w:r>
      <w:r w:rsidRPr="00493D14">
        <w:rPr>
          <w:sz w:val="18"/>
          <w:szCs w:val="18"/>
        </w:rPr>
        <w:t>71-85-1</w:t>
      </w:r>
      <w:r w:rsidR="00A91262">
        <w:rPr>
          <w:sz w:val="18"/>
          <w:szCs w:val="18"/>
        </w:rPr>
        <w:t>53</w:t>
      </w:r>
    </w:p>
    <w:p w14:paraId="78E95D72" w14:textId="77777777" w:rsidR="00376EA9" w:rsidRPr="00493D14" w:rsidRDefault="00376EA9" w:rsidP="00376EA9">
      <w:pPr>
        <w:rPr>
          <w:sz w:val="18"/>
          <w:szCs w:val="18"/>
        </w:rPr>
      </w:pPr>
    </w:p>
    <w:p w14:paraId="2BB2CD3C" w14:textId="77777777" w:rsidR="00376EA9" w:rsidRPr="00493D14" w:rsidRDefault="00376EA9" w:rsidP="00376EA9">
      <w:pPr>
        <w:ind w:firstLine="7088"/>
        <w:jc w:val="right"/>
        <w:rPr>
          <w:sz w:val="18"/>
          <w:szCs w:val="18"/>
        </w:rPr>
      </w:pPr>
    </w:p>
    <w:p w14:paraId="05784327" w14:textId="2B34F8B9" w:rsidR="00376EA9" w:rsidRPr="00493D14" w:rsidRDefault="004745E2" w:rsidP="00906284">
      <w:pPr>
        <w:autoSpaceDE w:val="0"/>
        <w:adjustRightInd w:val="0"/>
        <w:jc w:val="center"/>
        <w:rPr>
          <w:rFonts w:eastAsia="TimesNewRoman"/>
          <w:b/>
          <w:sz w:val="18"/>
          <w:szCs w:val="18"/>
        </w:rPr>
      </w:pPr>
      <w:r w:rsidRPr="00493D14">
        <w:rPr>
          <w:b/>
          <w:bCs/>
          <w:sz w:val="18"/>
          <w:szCs w:val="18"/>
          <w:u w:val="single"/>
        </w:rPr>
        <w:t>ZAPROSZENIE DO ZŁOŻENIA OFERTY</w:t>
      </w:r>
    </w:p>
    <w:p w14:paraId="3936C25D" w14:textId="026D03BC" w:rsidR="00376EA9" w:rsidRPr="00493D14" w:rsidRDefault="004745E2" w:rsidP="00906284">
      <w:pPr>
        <w:autoSpaceDE w:val="0"/>
        <w:adjustRightInd w:val="0"/>
        <w:spacing w:before="240" w:after="240"/>
        <w:rPr>
          <w:b/>
          <w:sz w:val="18"/>
          <w:szCs w:val="18"/>
        </w:rPr>
      </w:pPr>
      <w:r w:rsidRPr="00493D14">
        <w:rPr>
          <w:sz w:val="18"/>
          <w:szCs w:val="18"/>
          <w:lang w:eastAsia="pl-PL"/>
        </w:rPr>
        <w:t>Uniwersytecki Szpital Dziecięcy w Lublinie zwraca się z prośbą o złożenie oferty</w:t>
      </w:r>
      <w:r w:rsidR="00E7694B" w:rsidRPr="00493D14">
        <w:rPr>
          <w:sz w:val="18"/>
          <w:szCs w:val="18"/>
          <w:lang w:eastAsia="pl-PL"/>
        </w:rPr>
        <w:t xml:space="preserve"> na</w:t>
      </w:r>
      <w:r w:rsidRPr="00493D14">
        <w:rPr>
          <w:sz w:val="18"/>
          <w:szCs w:val="18"/>
          <w:lang w:eastAsia="pl-PL"/>
        </w:rPr>
        <w:t xml:space="preserve"> </w:t>
      </w:r>
      <w:bookmarkStart w:id="0" w:name="_Hlk124921073"/>
      <w:r w:rsidR="003D50DF" w:rsidRPr="00493D14">
        <w:rPr>
          <w:b/>
          <w:bCs/>
          <w:sz w:val="18"/>
          <w:szCs w:val="18"/>
          <w:lang w:eastAsia="pl-PL"/>
        </w:rPr>
        <w:t>dostawę</w:t>
      </w:r>
      <w:r w:rsidR="007B361A" w:rsidRPr="00493D14">
        <w:rPr>
          <w:b/>
          <w:bCs/>
          <w:sz w:val="18"/>
          <w:szCs w:val="18"/>
          <w:lang w:eastAsia="pl-PL"/>
        </w:rPr>
        <w:t xml:space="preserve"> </w:t>
      </w:r>
      <w:r w:rsidR="00906284" w:rsidRPr="00493D14">
        <w:rPr>
          <w:b/>
          <w:bCs/>
          <w:sz w:val="18"/>
          <w:szCs w:val="18"/>
          <w:lang w:eastAsia="pl-PL"/>
        </w:rPr>
        <w:t xml:space="preserve">Szaf </w:t>
      </w:r>
      <w:proofErr w:type="spellStart"/>
      <w:r w:rsidR="00906284" w:rsidRPr="00493D14">
        <w:rPr>
          <w:b/>
          <w:bCs/>
          <w:sz w:val="18"/>
          <w:szCs w:val="18"/>
          <w:lang w:eastAsia="pl-PL"/>
        </w:rPr>
        <w:t>skrytkowych</w:t>
      </w:r>
      <w:proofErr w:type="spellEnd"/>
      <w:r w:rsidR="00906284" w:rsidRPr="00493D14">
        <w:rPr>
          <w:b/>
          <w:bCs/>
          <w:sz w:val="18"/>
          <w:szCs w:val="18"/>
          <w:lang w:eastAsia="pl-PL"/>
        </w:rPr>
        <w:t xml:space="preserve"> metalowych</w:t>
      </w:r>
      <w:r w:rsidR="00AD0E2C" w:rsidRPr="00493D14">
        <w:rPr>
          <w:b/>
          <w:bCs/>
          <w:sz w:val="18"/>
          <w:szCs w:val="18"/>
          <w:lang w:eastAsia="pl-PL"/>
        </w:rPr>
        <w:t>.</w:t>
      </w:r>
      <w:bookmarkEnd w:id="0"/>
    </w:p>
    <w:p w14:paraId="04CB2A3A" w14:textId="77777777" w:rsidR="00376EA9" w:rsidRPr="00493D14" w:rsidRDefault="00376EA9" w:rsidP="00906284">
      <w:pPr>
        <w:pStyle w:val="Tekstpodstawowy3"/>
        <w:spacing w:before="120" w:line="276" w:lineRule="auto"/>
        <w:jc w:val="both"/>
        <w:rPr>
          <w:b/>
          <w:sz w:val="18"/>
          <w:szCs w:val="18"/>
          <w:u w:val="single"/>
        </w:rPr>
      </w:pPr>
      <w:r w:rsidRPr="00493D14">
        <w:rPr>
          <w:b/>
          <w:sz w:val="18"/>
          <w:szCs w:val="18"/>
          <w:u w:val="single"/>
        </w:rPr>
        <w:t xml:space="preserve">Warunki: </w:t>
      </w:r>
    </w:p>
    <w:p w14:paraId="011FAEA4" w14:textId="76D4BE7A" w:rsidR="00376EA9" w:rsidRPr="00493D14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493D14">
        <w:rPr>
          <w:sz w:val="18"/>
          <w:szCs w:val="18"/>
        </w:rPr>
        <w:t xml:space="preserve">Termin składania ofert: </w:t>
      </w:r>
      <w:r w:rsidRPr="00493D14">
        <w:rPr>
          <w:b/>
          <w:sz w:val="18"/>
          <w:szCs w:val="18"/>
        </w:rPr>
        <w:t xml:space="preserve">do </w:t>
      </w:r>
      <w:r w:rsidR="004B2CF5">
        <w:rPr>
          <w:b/>
          <w:sz w:val="18"/>
          <w:szCs w:val="18"/>
        </w:rPr>
        <w:t>10</w:t>
      </w:r>
      <w:r w:rsidR="00E20641" w:rsidRPr="00493D14">
        <w:rPr>
          <w:b/>
          <w:sz w:val="18"/>
          <w:szCs w:val="18"/>
        </w:rPr>
        <w:t>.</w:t>
      </w:r>
      <w:r w:rsidR="003B7365" w:rsidRPr="00493D14">
        <w:rPr>
          <w:b/>
          <w:sz w:val="18"/>
          <w:szCs w:val="18"/>
        </w:rPr>
        <w:t>0</w:t>
      </w:r>
      <w:r w:rsidR="00906284" w:rsidRPr="00493D14">
        <w:rPr>
          <w:b/>
          <w:sz w:val="18"/>
          <w:szCs w:val="18"/>
        </w:rPr>
        <w:t>2</w:t>
      </w:r>
      <w:r w:rsidR="00A05233" w:rsidRPr="00493D14">
        <w:rPr>
          <w:b/>
          <w:sz w:val="18"/>
          <w:szCs w:val="18"/>
        </w:rPr>
        <w:t>.202</w:t>
      </w:r>
      <w:r w:rsidR="003B7365" w:rsidRPr="00493D14">
        <w:rPr>
          <w:b/>
          <w:sz w:val="18"/>
          <w:szCs w:val="18"/>
        </w:rPr>
        <w:t>3</w:t>
      </w:r>
      <w:r w:rsidR="00DC4C46" w:rsidRPr="00493D14">
        <w:rPr>
          <w:b/>
          <w:sz w:val="18"/>
          <w:szCs w:val="18"/>
        </w:rPr>
        <w:t>r</w:t>
      </w:r>
      <w:r w:rsidRPr="00493D14">
        <w:rPr>
          <w:b/>
          <w:sz w:val="18"/>
          <w:szCs w:val="18"/>
        </w:rPr>
        <w:t>.</w:t>
      </w:r>
      <w:r w:rsidR="004745E2" w:rsidRPr="00493D14">
        <w:rPr>
          <w:b/>
          <w:sz w:val="18"/>
          <w:szCs w:val="18"/>
        </w:rPr>
        <w:t xml:space="preserve"> </w:t>
      </w:r>
      <w:r w:rsidR="009324C1" w:rsidRPr="00493D14">
        <w:rPr>
          <w:b/>
          <w:sz w:val="18"/>
          <w:szCs w:val="18"/>
        </w:rPr>
        <w:t xml:space="preserve">włącznie </w:t>
      </w:r>
      <w:r w:rsidRPr="00493D14">
        <w:rPr>
          <w:sz w:val="18"/>
          <w:szCs w:val="18"/>
        </w:rPr>
        <w:t xml:space="preserve"> </w:t>
      </w:r>
    </w:p>
    <w:p w14:paraId="4F7EBDB2" w14:textId="25508D21" w:rsidR="00376EA9" w:rsidRPr="00493D14" w:rsidRDefault="00D45CDE" w:rsidP="00D45CDE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493D14">
        <w:rPr>
          <w:sz w:val="18"/>
          <w:szCs w:val="18"/>
        </w:rPr>
        <w:t xml:space="preserve">Oferty należy przesłać </w:t>
      </w:r>
      <w:r w:rsidR="00376EA9" w:rsidRPr="00493D14">
        <w:rPr>
          <w:sz w:val="18"/>
          <w:szCs w:val="18"/>
        </w:rPr>
        <w:t xml:space="preserve">e-mailem – na adres </w:t>
      </w:r>
      <w:hyperlink r:id="rId9" w:history="1">
        <w:r w:rsidR="006C1343" w:rsidRPr="00E8333E">
          <w:rPr>
            <w:rStyle w:val="Hipercze"/>
            <w:sz w:val="18"/>
            <w:szCs w:val="18"/>
          </w:rPr>
          <w:t>mariola.pyszniak@uszd.lublin.pl</w:t>
        </w:r>
      </w:hyperlink>
      <w:r w:rsidR="00376EA9" w:rsidRPr="00493D14">
        <w:rPr>
          <w:sz w:val="18"/>
          <w:szCs w:val="18"/>
        </w:rPr>
        <w:t xml:space="preserve"> w tytule należy napisać: „</w:t>
      </w:r>
      <w:r w:rsidR="00E20641" w:rsidRPr="00493D14">
        <w:rPr>
          <w:sz w:val="18"/>
          <w:szCs w:val="18"/>
        </w:rPr>
        <w:t>Oferta</w:t>
      </w:r>
      <w:r w:rsidR="005F69E2" w:rsidRPr="00493D14">
        <w:rPr>
          <w:sz w:val="18"/>
          <w:szCs w:val="18"/>
        </w:rPr>
        <w:t xml:space="preserve"> na </w:t>
      </w:r>
      <w:r w:rsidR="002E7C15" w:rsidRPr="00493D14">
        <w:rPr>
          <w:sz w:val="18"/>
          <w:szCs w:val="18"/>
        </w:rPr>
        <w:t xml:space="preserve">dostawę </w:t>
      </w:r>
      <w:r w:rsidR="00906284" w:rsidRPr="00493D14">
        <w:rPr>
          <w:sz w:val="18"/>
          <w:szCs w:val="18"/>
        </w:rPr>
        <w:t xml:space="preserve">szaf </w:t>
      </w:r>
      <w:proofErr w:type="spellStart"/>
      <w:r w:rsidR="00906284" w:rsidRPr="00493D14">
        <w:rPr>
          <w:sz w:val="18"/>
          <w:szCs w:val="18"/>
        </w:rPr>
        <w:t>skrytkowych</w:t>
      </w:r>
      <w:proofErr w:type="spellEnd"/>
      <w:r w:rsidR="00906284" w:rsidRPr="00493D14">
        <w:rPr>
          <w:sz w:val="18"/>
          <w:szCs w:val="18"/>
        </w:rPr>
        <w:t xml:space="preserve"> metalowych</w:t>
      </w:r>
      <w:r w:rsidR="00E20641" w:rsidRPr="00493D14">
        <w:rPr>
          <w:sz w:val="18"/>
          <w:szCs w:val="18"/>
        </w:rPr>
        <w:t>”.</w:t>
      </w:r>
    </w:p>
    <w:p w14:paraId="50572F80" w14:textId="3F3C077E" w:rsidR="00E20641" w:rsidRPr="00493D14" w:rsidRDefault="00E20641" w:rsidP="00E20641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493D14">
        <w:rPr>
          <w:sz w:val="18"/>
          <w:szCs w:val="18"/>
        </w:rPr>
        <w:t xml:space="preserve">Pytania dotyczące przedmiotu zamówienia należy składać najpóźniej do dnia </w:t>
      </w:r>
      <w:r w:rsidR="00906284" w:rsidRPr="00493D14">
        <w:rPr>
          <w:sz w:val="18"/>
          <w:szCs w:val="18"/>
        </w:rPr>
        <w:t>0</w:t>
      </w:r>
      <w:r w:rsidR="006C1343">
        <w:rPr>
          <w:sz w:val="18"/>
          <w:szCs w:val="18"/>
        </w:rPr>
        <w:t>9</w:t>
      </w:r>
      <w:r w:rsidRPr="00493D14">
        <w:rPr>
          <w:sz w:val="18"/>
          <w:szCs w:val="18"/>
        </w:rPr>
        <w:t>.</w:t>
      </w:r>
      <w:r w:rsidR="00BD1079" w:rsidRPr="00493D14">
        <w:rPr>
          <w:sz w:val="18"/>
          <w:szCs w:val="18"/>
        </w:rPr>
        <w:t>0</w:t>
      </w:r>
      <w:r w:rsidR="00906284" w:rsidRPr="00493D14">
        <w:rPr>
          <w:sz w:val="18"/>
          <w:szCs w:val="18"/>
        </w:rPr>
        <w:t>2</w:t>
      </w:r>
      <w:r w:rsidRPr="00493D14">
        <w:rPr>
          <w:sz w:val="18"/>
          <w:szCs w:val="18"/>
        </w:rPr>
        <w:t>.202</w:t>
      </w:r>
      <w:r w:rsidR="00BD1079" w:rsidRPr="00493D14">
        <w:rPr>
          <w:sz w:val="18"/>
          <w:szCs w:val="18"/>
        </w:rPr>
        <w:t>3</w:t>
      </w:r>
      <w:r w:rsidRPr="00493D14">
        <w:rPr>
          <w:sz w:val="18"/>
          <w:szCs w:val="18"/>
        </w:rPr>
        <w:t xml:space="preserve">r. do godz. </w:t>
      </w:r>
      <w:r w:rsidR="00E66147" w:rsidRPr="00493D14">
        <w:rPr>
          <w:sz w:val="18"/>
          <w:szCs w:val="18"/>
        </w:rPr>
        <w:t>1</w:t>
      </w:r>
      <w:r w:rsidR="00906284" w:rsidRPr="00493D14">
        <w:rPr>
          <w:sz w:val="18"/>
          <w:szCs w:val="18"/>
        </w:rPr>
        <w:t>2</w:t>
      </w:r>
      <w:r w:rsidRPr="00493D14">
        <w:rPr>
          <w:sz w:val="18"/>
          <w:szCs w:val="18"/>
        </w:rPr>
        <w:t xml:space="preserve">:00 na adres </w:t>
      </w:r>
      <w:hyperlink r:id="rId10" w:history="1">
        <w:r w:rsidR="006C1343" w:rsidRPr="00E8333E">
          <w:rPr>
            <w:rStyle w:val="Hipercze"/>
            <w:sz w:val="18"/>
            <w:szCs w:val="18"/>
          </w:rPr>
          <w:t>mariola.pyszniak@uszd.lublin.pl</w:t>
        </w:r>
      </w:hyperlink>
      <w:r w:rsidRPr="00493D14">
        <w:rPr>
          <w:sz w:val="18"/>
          <w:szCs w:val="18"/>
        </w:rPr>
        <w:t xml:space="preserve"> w tytule „</w:t>
      </w:r>
      <w:r w:rsidR="005B3A8C" w:rsidRPr="00493D14">
        <w:rPr>
          <w:sz w:val="18"/>
          <w:szCs w:val="18"/>
        </w:rPr>
        <w:t xml:space="preserve">Pytania do złożenia </w:t>
      </w:r>
      <w:r w:rsidR="00906284" w:rsidRPr="00493D14">
        <w:rPr>
          <w:sz w:val="18"/>
          <w:szCs w:val="18"/>
        </w:rPr>
        <w:t xml:space="preserve">oferty na dostawę szaf </w:t>
      </w:r>
      <w:proofErr w:type="spellStart"/>
      <w:r w:rsidR="00906284" w:rsidRPr="00493D14">
        <w:rPr>
          <w:sz w:val="18"/>
          <w:szCs w:val="18"/>
        </w:rPr>
        <w:t>skrytkowych</w:t>
      </w:r>
      <w:proofErr w:type="spellEnd"/>
      <w:r w:rsidR="00906284" w:rsidRPr="00493D14">
        <w:rPr>
          <w:sz w:val="18"/>
          <w:szCs w:val="18"/>
        </w:rPr>
        <w:t xml:space="preserve"> metalowych</w:t>
      </w:r>
      <w:r w:rsidRPr="00493D14">
        <w:rPr>
          <w:sz w:val="18"/>
          <w:szCs w:val="18"/>
        </w:rPr>
        <w:t>”. Pytania złożone po wskazanym terminie nie będą rozpatrywane przez Zamawiającego.</w:t>
      </w:r>
    </w:p>
    <w:p w14:paraId="4C40430F" w14:textId="6B4C9BBF" w:rsidR="00376EA9" w:rsidRPr="00493D14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493D14">
        <w:rPr>
          <w:sz w:val="18"/>
          <w:szCs w:val="18"/>
        </w:rPr>
        <w:t xml:space="preserve">Termin i forma płatności: </w:t>
      </w:r>
      <w:r w:rsidR="006033C5" w:rsidRPr="00493D14">
        <w:rPr>
          <w:sz w:val="18"/>
          <w:szCs w:val="18"/>
        </w:rPr>
        <w:t xml:space="preserve">przelew </w:t>
      </w:r>
      <w:r w:rsidR="002C374F" w:rsidRPr="00493D14">
        <w:rPr>
          <w:sz w:val="18"/>
          <w:szCs w:val="18"/>
        </w:rPr>
        <w:t>6</w:t>
      </w:r>
      <w:r w:rsidR="001F74D7" w:rsidRPr="00493D14">
        <w:rPr>
          <w:sz w:val="18"/>
          <w:szCs w:val="18"/>
        </w:rPr>
        <w:t>0</w:t>
      </w:r>
      <w:r w:rsidR="004745E2" w:rsidRPr="00493D14">
        <w:rPr>
          <w:sz w:val="18"/>
          <w:szCs w:val="18"/>
        </w:rPr>
        <w:t xml:space="preserve"> </w:t>
      </w:r>
      <w:r w:rsidRPr="00493D14">
        <w:rPr>
          <w:sz w:val="18"/>
          <w:szCs w:val="18"/>
        </w:rPr>
        <w:t>dni. Zapłata za towar nastąpi w formie przelewu bankowego na nr konta wskazany przez Oferenta.</w:t>
      </w:r>
    </w:p>
    <w:p w14:paraId="31861FBC" w14:textId="2F43161C" w:rsidR="00644461" w:rsidRPr="00493D14" w:rsidRDefault="00376EA9" w:rsidP="00906284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493D14">
        <w:rPr>
          <w:sz w:val="18"/>
          <w:szCs w:val="18"/>
        </w:rPr>
        <w:t xml:space="preserve">Podstawą do zapłaty za dostarczony towar będzie faktura podpisana przez Odbiorcę bądź osobę przez niego upoważnioną. </w:t>
      </w:r>
    </w:p>
    <w:p w14:paraId="08ABB60C" w14:textId="77777777" w:rsidR="00376EA9" w:rsidRPr="00493D14" w:rsidRDefault="00376EA9" w:rsidP="00906284">
      <w:pPr>
        <w:autoSpaceDE w:val="0"/>
        <w:adjustRightInd w:val="0"/>
        <w:spacing w:before="120" w:after="120"/>
        <w:rPr>
          <w:rFonts w:eastAsia="TimesNewRoman"/>
          <w:b/>
          <w:sz w:val="18"/>
          <w:szCs w:val="18"/>
          <w:u w:val="single"/>
        </w:rPr>
      </w:pPr>
      <w:r w:rsidRPr="00493D14">
        <w:rPr>
          <w:rFonts w:eastAsia="TimesNewRoman"/>
          <w:b/>
          <w:sz w:val="18"/>
          <w:szCs w:val="18"/>
          <w:u w:val="single"/>
        </w:rPr>
        <w:t>Kryteria wyboru:</w:t>
      </w:r>
    </w:p>
    <w:p w14:paraId="729DC1E1" w14:textId="3BB3F93A" w:rsidR="00376EA9" w:rsidRPr="00493D14" w:rsidRDefault="00376EA9" w:rsidP="00906284">
      <w:pPr>
        <w:autoSpaceDE w:val="0"/>
        <w:adjustRightInd w:val="0"/>
        <w:spacing w:after="120"/>
        <w:rPr>
          <w:rFonts w:eastAsia="TimesNewRoman"/>
          <w:sz w:val="18"/>
          <w:szCs w:val="18"/>
        </w:rPr>
      </w:pPr>
      <w:r w:rsidRPr="00493D14">
        <w:rPr>
          <w:rFonts w:eastAsia="TimesNewRoman"/>
          <w:sz w:val="18"/>
          <w:szCs w:val="18"/>
        </w:rPr>
        <w:t xml:space="preserve">Przy wyborze propozycji do realizacji Zamawiający będzie się kierował kryterium: </w:t>
      </w:r>
      <w:r w:rsidRPr="00493D14">
        <w:rPr>
          <w:rFonts w:eastAsia="TimesNewRoman"/>
          <w:b/>
          <w:sz w:val="18"/>
          <w:szCs w:val="18"/>
        </w:rPr>
        <w:t xml:space="preserve">cena </w:t>
      </w:r>
      <w:r w:rsidR="00E63716" w:rsidRPr="00493D14">
        <w:rPr>
          <w:rFonts w:eastAsia="TimesNewRoman"/>
          <w:b/>
          <w:sz w:val="18"/>
          <w:szCs w:val="18"/>
        </w:rPr>
        <w:t>brutto</w:t>
      </w:r>
    </w:p>
    <w:p w14:paraId="2923CE0D" w14:textId="0F2CD342" w:rsidR="00376EA9" w:rsidRPr="00493D14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 xml:space="preserve">Cena brutto ma zawierać wszystkie koszty związane </w:t>
      </w:r>
      <w:r w:rsidR="00906284" w:rsidRPr="00493D14">
        <w:rPr>
          <w:sz w:val="18"/>
          <w:szCs w:val="18"/>
        </w:rPr>
        <w:t>z realizacją</w:t>
      </w:r>
      <w:r w:rsidRPr="00493D14">
        <w:rPr>
          <w:sz w:val="18"/>
          <w:szCs w:val="18"/>
        </w:rPr>
        <w:t xml:space="preserve"> umowy – m.in. dostawa</w:t>
      </w:r>
      <w:r w:rsidR="00D45CDE" w:rsidRPr="00493D14">
        <w:rPr>
          <w:sz w:val="18"/>
          <w:szCs w:val="18"/>
        </w:rPr>
        <w:t xml:space="preserve">, </w:t>
      </w:r>
      <w:r w:rsidRPr="00493D14">
        <w:rPr>
          <w:sz w:val="18"/>
          <w:szCs w:val="18"/>
        </w:rPr>
        <w:t>koszty transportu, ewentualne cło i</w:t>
      </w:r>
      <w:r w:rsidR="00906284" w:rsidRPr="00493D14">
        <w:rPr>
          <w:sz w:val="18"/>
          <w:szCs w:val="18"/>
        </w:rPr>
        <w:t> </w:t>
      </w:r>
      <w:r w:rsidRPr="00493D14">
        <w:rPr>
          <w:sz w:val="18"/>
          <w:szCs w:val="18"/>
        </w:rPr>
        <w:t>podatek VAT</w:t>
      </w:r>
    </w:p>
    <w:p w14:paraId="5DA47F32" w14:textId="77777777" w:rsidR="00376EA9" w:rsidRPr="00493D14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Cena musi być podana w złotych polskich, podana do dwóch miejsc po przecinku. Wykonawca poda ceny netto i brutto.</w:t>
      </w:r>
    </w:p>
    <w:p w14:paraId="0AB07D08" w14:textId="77777777" w:rsidR="00376EA9" w:rsidRPr="00493D14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Rozliczenia między Zamawiającym a Wykonawcą będą prowadzone wyłącznie w złotych polskich (PLN).</w:t>
      </w:r>
    </w:p>
    <w:p w14:paraId="716108B4" w14:textId="77777777" w:rsidR="00376EA9" w:rsidRPr="00493D14" w:rsidRDefault="00376EA9" w:rsidP="00906284">
      <w:pPr>
        <w:spacing w:before="120" w:after="120" w:line="276" w:lineRule="auto"/>
        <w:rPr>
          <w:b/>
          <w:sz w:val="18"/>
          <w:szCs w:val="18"/>
          <w:u w:val="single"/>
        </w:rPr>
      </w:pPr>
      <w:r w:rsidRPr="00493D14">
        <w:rPr>
          <w:b/>
          <w:sz w:val="18"/>
          <w:szCs w:val="18"/>
          <w:u w:val="single"/>
        </w:rPr>
        <w:t>Wymagane dokumenty:</w:t>
      </w:r>
    </w:p>
    <w:p w14:paraId="5B8C7F46" w14:textId="42B2CFD8" w:rsidR="00376EA9" w:rsidRPr="00493D14" w:rsidRDefault="00376EA9" w:rsidP="00376EA9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 w:rsidRPr="00493D14">
        <w:rPr>
          <w:sz w:val="18"/>
          <w:szCs w:val="18"/>
        </w:rPr>
        <w:t>Formularz ofertowy – zgodnie z załącznikiem nr 1</w:t>
      </w:r>
    </w:p>
    <w:p w14:paraId="3F438AB9" w14:textId="592C2EB8" w:rsidR="00294E3E" w:rsidRPr="00493D14" w:rsidRDefault="00294E3E" w:rsidP="00294E3E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493D14">
        <w:rPr>
          <w:sz w:val="18"/>
          <w:szCs w:val="18"/>
        </w:rPr>
        <w:t>Aktualny odpis z właściwego rejestru (np. Krajowy Rejestr Sądowy) lub wpis do Centralnej Ewidencji i Informacji o</w:t>
      </w:r>
      <w:r w:rsidR="00906284" w:rsidRPr="00493D14">
        <w:rPr>
          <w:sz w:val="18"/>
          <w:szCs w:val="18"/>
        </w:rPr>
        <w:t> </w:t>
      </w:r>
      <w:r w:rsidRPr="00493D14">
        <w:rPr>
          <w:sz w:val="18"/>
          <w:szCs w:val="18"/>
        </w:rPr>
        <w:t>Działalności Gospodarczej</w:t>
      </w:r>
    </w:p>
    <w:p w14:paraId="60DC6204" w14:textId="4749BF02" w:rsidR="00294E3E" w:rsidRPr="00493D14" w:rsidRDefault="00294E3E" w:rsidP="005D242F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 w:rsidRPr="00493D14">
        <w:rPr>
          <w:sz w:val="18"/>
          <w:szCs w:val="18"/>
        </w:rPr>
        <w:t>Ewentualne pełnomocnictwo, jeśli uprawnienie do reprezentowania wykonawcy nie wynika z innych dokumentów załączonych przez Wykonawcę</w:t>
      </w:r>
    </w:p>
    <w:p w14:paraId="47D3209D" w14:textId="77777777" w:rsidR="00376EA9" w:rsidRPr="00493D14" w:rsidRDefault="00376EA9" w:rsidP="00906284">
      <w:pPr>
        <w:pStyle w:val="Akapitzlist"/>
        <w:autoSpaceDE w:val="0"/>
        <w:adjustRightInd w:val="0"/>
        <w:spacing w:before="120" w:after="120"/>
        <w:ind w:left="0"/>
        <w:rPr>
          <w:rFonts w:eastAsia="TimesNewRoman"/>
          <w:b/>
          <w:sz w:val="18"/>
          <w:szCs w:val="18"/>
          <w:u w:val="single"/>
        </w:rPr>
      </w:pPr>
      <w:r w:rsidRPr="00493D14">
        <w:rPr>
          <w:rFonts w:eastAsia="TimesNewRoman"/>
          <w:b/>
          <w:sz w:val="18"/>
          <w:szCs w:val="18"/>
          <w:u w:val="single"/>
        </w:rPr>
        <w:t>Osoba uprawniona do kontaktów z Wykonawcami:</w:t>
      </w:r>
    </w:p>
    <w:p w14:paraId="3FA3D914" w14:textId="5664381B" w:rsidR="000D4898" w:rsidRPr="00493D14" w:rsidRDefault="00376EA9" w:rsidP="000D4898">
      <w:pPr>
        <w:rPr>
          <w:sz w:val="18"/>
          <w:szCs w:val="18"/>
        </w:rPr>
      </w:pPr>
      <w:r w:rsidRPr="00493D14">
        <w:rPr>
          <w:rFonts w:eastAsia="TimesNewRoman"/>
          <w:sz w:val="18"/>
          <w:szCs w:val="18"/>
        </w:rPr>
        <w:t>- dot. przedmiotu zamówieni</w:t>
      </w:r>
      <w:r w:rsidR="00247A48" w:rsidRPr="00493D14">
        <w:rPr>
          <w:rFonts w:eastAsia="TimesNewRoman"/>
          <w:sz w:val="18"/>
          <w:szCs w:val="18"/>
        </w:rPr>
        <w:t>a oraz kwestii formalnych</w:t>
      </w:r>
      <w:r w:rsidRPr="00493D14">
        <w:rPr>
          <w:rFonts w:eastAsia="TimesNewRoman"/>
          <w:sz w:val="18"/>
          <w:szCs w:val="18"/>
        </w:rPr>
        <w:t>:</w:t>
      </w:r>
      <w:r w:rsidR="00CC0BEF" w:rsidRPr="00493D14">
        <w:rPr>
          <w:rFonts w:eastAsia="TimesNewRoman"/>
          <w:sz w:val="18"/>
          <w:szCs w:val="18"/>
        </w:rPr>
        <w:t xml:space="preserve"> </w:t>
      </w:r>
      <w:r w:rsidR="00906284" w:rsidRPr="00493D14">
        <w:rPr>
          <w:rFonts w:eastAsia="TimesNewRoman"/>
          <w:sz w:val="18"/>
          <w:szCs w:val="18"/>
        </w:rPr>
        <w:br/>
      </w:r>
      <w:r w:rsidR="006C1343">
        <w:rPr>
          <w:rFonts w:eastAsia="TimesNewRoman"/>
          <w:sz w:val="18"/>
          <w:szCs w:val="18"/>
        </w:rPr>
        <w:t xml:space="preserve">Mariola </w:t>
      </w:r>
      <w:proofErr w:type="spellStart"/>
      <w:r w:rsidR="006C1343">
        <w:rPr>
          <w:rFonts w:eastAsia="TimesNewRoman"/>
          <w:sz w:val="18"/>
          <w:szCs w:val="18"/>
        </w:rPr>
        <w:t>Pyszniak</w:t>
      </w:r>
      <w:proofErr w:type="spellEnd"/>
      <w:r w:rsidRPr="00493D14">
        <w:rPr>
          <w:rFonts w:eastAsia="TimesNewRoman"/>
          <w:sz w:val="18"/>
          <w:szCs w:val="18"/>
        </w:rPr>
        <w:t>, ul. prof. A.</w:t>
      </w:r>
      <w:r w:rsidR="000831C2" w:rsidRPr="00493D14">
        <w:rPr>
          <w:rFonts w:eastAsia="TimesNewRoman"/>
          <w:sz w:val="18"/>
          <w:szCs w:val="18"/>
        </w:rPr>
        <w:t xml:space="preserve"> </w:t>
      </w:r>
      <w:r w:rsidRPr="00493D14">
        <w:rPr>
          <w:rFonts w:eastAsia="TimesNewRoman"/>
          <w:sz w:val="18"/>
          <w:szCs w:val="18"/>
        </w:rPr>
        <w:t>Gębali 6, 20-093 Lublin,</w:t>
      </w:r>
      <w:r w:rsidR="00247A48" w:rsidRPr="00493D14">
        <w:rPr>
          <w:sz w:val="18"/>
          <w:szCs w:val="18"/>
        </w:rPr>
        <w:t xml:space="preserve"> </w:t>
      </w:r>
      <w:r w:rsidR="00906284" w:rsidRPr="00493D14">
        <w:rPr>
          <w:sz w:val="18"/>
          <w:szCs w:val="18"/>
        </w:rPr>
        <w:br/>
      </w:r>
      <w:hyperlink r:id="rId11" w:history="1">
        <w:r w:rsidR="006C1343" w:rsidRPr="00E8333E">
          <w:rPr>
            <w:rStyle w:val="Hipercze"/>
            <w:rFonts w:eastAsia="TimesNewRoman"/>
            <w:sz w:val="18"/>
            <w:szCs w:val="18"/>
          </w:rPr>
          <w:t>mariola.pyszniak@uszd.lublin.pl</w:t>
        </w:r>
      </w:hyperlink>
      <w:r w:rsidRPr="00493D14">
        <w:rPr>
          <w:rFonts w:eastAsia="TimesNewRoman"/>
          <w:sz w:val="18"/>
          <w:szCs w:val="18"/>
        </w:rPr>
        <w:t xml:space="preserve"> </w:t>
      </w:r>
      <w:r w:rsidR="00906284" w:rsidRPr="00493D14">
        <w:rPr>
          <w:rFonts w:eastAsia="TimesNewRoman"/>
          <w:sz w:val="18"/>
          <w:szCs w:val="18"/>
        </w:rPr>
        <w:br/>
      </w:r>
      <w:r w:rsidR="000D4898" w:rsidRPr="00493D14">
        <w:rPr>
          <w:sz w:val="18"/>
          <w:szCs w:val="18"/>
        </w:rPr>
        <w:t>tel</w:t>
      </w:r>
      <w:r w:rsidR="0030073D">
        <w:rPr>
          <w:sz w:val="18"/>
          <w:szCs w:val="18"/>
        </w:rPr>
        <w:t>.</w:t>
      </w:r>
      <w:r w:rsidR="00906284" w:rsidRPr="00493D14">
        <w:rPr>
          <w:sz w:val="18"/>
          <w:szCs w:val="18"/>
        </w:rPr>
        <w:t xml:space="preserve"> </w:t>
      </w:r>
      <w:r w:rsidR="000D4898" w:rsidRPr="00493D14">
        <w:rPr>
          <w:sz w:val="18"/>
          <w:szCs w:val="18"/>
        </w:rPr>
        <w:t>81</w:t>
      </w:r>
      <w:r w:rsidR="006C1343">
        <w:rPr>
          <w:sz w:val="18"/>
          <w:szCs w:val="18"/>
        </w:rPr>
        <w:t xml:space="preserve"> </w:t>
      </w:r>
      <w:r w:rsidR="000D4898" w:rsidRPr="00493D14">
        <w:rPr>
          <w:sz w:val="18"/>
          <w:szCs w:val="18"/>
        </w:rPr>
        <w:t>71-85-</w:t>
      </w:r>
      <w:r w:rsidR="006C1343">
        <w:rPr>
          <w:sz w:val="18"/>
          <w:szCs w:val="18"/>
        </w:rPr>
        <w:t>153</w:t>
      </w:r>
    </w:p>
    <w:p w14:paraId="3927C4CD" w14:textId="2D1B7118" w:rsidR="00906284" w:rsidRPr="00493D14" w:rsidRDefault="00376EA9" w:rsidP="00906284">
      <w:pPr>
        <w:widowControl/>
        <w:spacing w:before="720" w:line="276" w:lineRule="auto"/>
        <w:jc w:val="both"/>
        <w:rPr>
          <w:b/>
          <w:i/>
          <w:sz w:val="18"/>
          <w:szCs w:val="18"/>
          <w:u w:val="single"/>
          <w:lang w:eastAsia="ar-SA"/>
        </w:rPr>
      </w:pPr>
      <w:r w:rsidRPr="00493D14">
        <w:rPr>
          <w:b/>
          <w:i/>
          <w:sz w:val="18"/>
          <w:szCs w:val="18"/>
          <w:u w:val="single"/>
          <w:lang w:eastAsia="ar-SA"/>
        </w:rPr>
        <w:t>Zamawiający zastrzega sobie prawo odstąpienia od wyboru Wykonawcy bądź odstąpienia od podpisania umowy.</w:t>
      </w:r>
      <w:r w:rsidR="00906284" w:rsidRPr="00493D14">
        <w:rPr>
          <w:sz w:val="18"/>
          <w:szCs w:val="18"/>
          <w:u w:val="single"/>
        </w:rPr>
        <w:br w:type="page"/>
      </w:r>
    </w:p>
    <w:p w14:paraId="799D6AD4" w14:textId="1EC10EC3" w:rsidR="00C03998" w:rsidRPr="00493D14" w:rsidRDefault="00C03998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  <w:r w:rsidRPr="00493D14">
        <w:rPr>
          <w:sz w:val="18"/>
          <w:szCs w:val="18"/>
          <w:u w:val="single"/>
        </w:rPr>
        <w:lastRenderedPageBreak/>
        <w:t>Załącznik nr 1</w:t>
      </w:r>
    </w:p>
    <w:p w14:paraId="662C86A6" w14:textId="44D4FD2E" w:rsidR="00C03998" w:rsidRPr="00493D14" w:rsidRDefault="00C03998" w:rsidP="00906284">
      <w:pPr>
        <w:spacing w:before="240" w:line="276" w:lineRule="auto"/>
        <w:jc w:val="center"/>
        <w:rPr>
          <w:b/>
          <w:sz w:val="18"/>
          <w:szCs w:val="18"/>
        </w:rPr>
      </w:pPr>
      <w:r w:rsidRPr="00493D14">
        <w:rPr>
          <w:b/>
          <w:sz w:val="18"/>
          <w:szCs w:val="18"/>
        </w:rPr>
        <w:t xml:space="preserve">FORMULARZ OFERTOWY z dnia </w:t>
      </w:r>
      <w:r w:rsidR="0070619C" w:rsidRPr="00493D14">
        <w:rPr>
          <w:b/>
          <w:sz w:val="18"/>
          <w:szCs w:val="18"/>
        </w:rPr>
        <w:t>18</w:t>
      </w:r>
      <w:r w:rsidR="00E63716" w:rsidRPr="00493D14">
        <w:rPr>
          <w:b/>
          <w:sz w:val="18"/>
          <w:szCs w:val="18"/>
        </w:rPr>
        <w:t>.</w:t>
      </w:r>
      <w:r w:rsidR="0070619C" w:rsidRPr="00493D14">
        <w:rPr>
          <w:b/>
          <w:sz w:val="18"/>
          <w:szCs w:val="18"/>
        </w:rPr>
        <w:t>01</w:t>
      </w:r>
      <w:r w:rsidR="00E63716" w:rsidRPr="00493D14">
        <w:rPr>
          <w:b/>
          <w:sz w:val="18"/>
          <w:szCs w:val="18"/>
        </w:rPr>
        <w:t>.202</w:t>
      </w:r>
      <w:r w:rsidR="0070619C" w:rsidRPr="00493D14">
        <w:rPr>
          <w:b/>
          <w:sz w:val="18"/>
          <w:szCs w:val="18"/>
        </w:rPr>
        <w:t>3</w:t>
      </w:r>
      <w:r w:rsidR="00E63716" w:rsidRPr="00493D14">
        <w:rPr>
          <w:b/>
          <w:sz w:val="18"/>
          <w:szCs w:val="18"/>
        </w:rPr>
        <w:t>r.</w:t>
      </w:r>
    </w:p>
    <w:p w14:paraId="36F4F613" w14:textId="77777777" w:rsidR="00C03998" w:rsidRPr="00493D14" w:rsidRDefault="00C03998" w:rsidP="00906284">
      <w:pPr>
        <w:numPr>
          <w:ilvl w:val="0"/>
          <w:numId w:val="5"/>
        </w:numPr>
        <w:spacing w:before="240" w:line="276" w:lineRule="auto"/>
        <w:rPr>
          <w:b/>
          <w:sz w:val="18"/>
          <w:szCs w:val="18"/>
        </w:rPr>
      </w:pPr>
      <w:r w:rsidRPr="00493D14">
        <w:rPr>
          <w:b/>
          <w:sz w:val="18"/>
          <w:szCs w:val="18"/>
        </w:rPr>
        <w:t>Zamawiający:</w:t>
      </w:r>
    </w:p>
    <w:p w14:paraId="6E910FC4" w14:textId="77777777" w:rsidR="00C03998" w:rsidRPr="00493D14" w:rsidRDefault="00C03998" w:rsidP="005E2B33">
      <w:pPr>
        <w:spacing w:line="276" w:lineRule="auto"/>
        <w:rPr>
          <w:b/>
          <w:sz w:val="18"/>
          <w:szCs w:val="18"/>
        </w:rPr>
      </w:pPr>
      <w:r w:rsidRPr="00493D14">
        <w:rPr>
          <w:b/>
          <w:sz w:val="18"/>
          <w:szCs w:val="18"/>
        </w:rPr>
        <w:t>Uniwersytecki Szpital Dziecięcy w Lublinie</w:t>
      </w:r>
    </w:p>
    <w:p w14:paraId="4E16BC60" w14:textId="6F23E714" w:rsidR="00C03998" w:rsidRPr="00493D14" w:rsidRDefault="00C03998" w:rsidP="00442ED9">
      <w:pPr>
        <w:spacing w:line="276" w:lineRule="auto"/>
        <w:rPr>
          <w:b/>
          <w:sz w:val="18"/>
          <w:szCs w:val="18"/>
        </w:rPr>
      </w:pPr>
      <w:r w:rsidRPr="00493D14">
        <w:rPr>
          <w:b/>
          <w:sz w:val="18"/>
          <w:szCs w:val="18"/>
        </w:rPr>
        <w:t>ul. prof. Antoniego Gębali 6, 20-093 Lublin</w:t>
      </w:r>
    </w:p>
    <w:p w14:paraId="5945978C" w14:textId="5653D7BB" w:rsidR="00C03998" w:rsidRPr="00493D14" w:rsidRDefault="0052262B" w:rsidP="00442ED9">
      <w:pPr>
        <w:spacing w:line="276" w:lineRule="auto"/>
        <w:rPr>
          <w:b/>
          <w:sz w:val="18"/>
          <w:szCs w:val="18"/>
        </w:rPr>
      </w:pPr>
      <w:hyperlink r:id="rId12" w:history="1">
        <w:r w:rsidR="00A05233" w:rsidRPr="00493D14">
          <w:rPr>
            <w:rStyle w:val="Hipercze"/>
            <w:sz w:val="18"/>
            <w:szCs w:val="18"/>
          </w:rPr>
          <w:t>www.uszdlublin.pl</w:t>
        </w:r>
      </w:hyperlink>
    </w:p>
    <w:p w14:paraId="215AE5E9" w14:textId="77777777" w:rsidR="00C03998" w:rsidRPr="00493D14" w:rsidRDefault="00C03998" w:rsidP="00906284">
      <w:pPr>
        <w:numPr>
          <w:ilvl w:val="0"/>
          <w:numId w:val="5"/>
        </w:numPr>
        <w:spacing w:before="240" w:line="276" w:lineRule="auto"/>
        <w:rPr>
          <w:b/>
          <w:sz w:val="18"/>
          <w:szCs w:val="18"/>
        </w:rPr>
      </w:pPr>
      <w:r w:rsidRPr="00493D14">
        <w:rPr>
          <w:b/>
          <w:sz w:val="18"/>
          <w:szCs w:val="18"/>
        </w:rPr>
        <w:t>Wykonawca:</w:t>
      </w:r>
    </w:p>
    <w:p w14:paraId="3732E753" w14:textId="1609C74C" w:rsidR="00C03998" w:rsidRPr="00493D14" w:rsidRDefault="00C03998" w:rsidP="0032506D">
      <w:pPr>
        <w:tabs>
          <w:tab w:val="left" w:pos="1985"/>
          <w:tab w:val="left" w:pos="4536"/>
        </w:tabs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Nazwa Wykonawcy</w:t>
      </w:r>
      <w:r w:rsidR="0032506D" w:rsidRPr="00493D14">
        <w:rPr>
          <w:sz w:val="18"/>
          <w:szCs w:val="18"/>
        </w:rPr>
        <w:tab/>
      </w:r>
      <w:r w:rsidRPr="00493D14">
        <w:rPr>
          <w:sz w:val="18"/>
          <w:szCs w:val="18"/>
        </w:rPr>
        <w:t>………………………………………………………………………………….</w:t>
      </w:r>
    </w:p>
    <w:p w14:paraId="08EC1640" w14:textId="77777777" w:rsidR="0032506D" w:rsidRPr="00493D14" w:rsidRDefault="00C03998" w:rsidP="0032506D">
      <w:pPr>
        <w:tabs>
          <w:tab w:val="left" w:pos="1985"/>
          <w:tab w:val="left" w:pos="4536"/>
        </w:tabs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Adres Wykonawcy</w:t>
      </w:r>
      <w:r w:rsidRPr="00493D14">
        <w:rPr>
          <w:sz w:val="18"/>
          <w:szCs w:val="18"/>
        </w:rPr>
        <w:tab/>
      </w:r>
      <w:r w:rsidR="0032506D" w:rsidRPr="00493D14">
        <w:rPr>
          <w:sz w:val="18"/>
          <w:szCs w:val="18"/>
        </w:rPr>
        <w:t>………………………………………………………………………………….</w:t>
      </w:r>
    </w:p>
    <w:p w14:paraId="1C40D6C9" w14:textId="77777777" w:rsidR="0032506D" w:rsidRPr="00493D14" w:rsidRDefault="00C03998" w:rsidP="0032506D">
      <w:pPr>
        <w:tabs>
          <w:tab w:val="left" w:pos="1985"/>
          <w:tab w:val="left" w:pos="4536"/>
        </w:tabs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 xml:space="preserve">Nr telefonu/ adres e-mail </w:t>
      </w:r>
      <w:r w:rsidR="00906284" w:rsidRPr="00493D14">
        <w:rPr>
          <w:sz w:val="18"/>
          <w:szCs w:val="18"/>
        </w:rPr>
        <w:tab/>
      </w:r>
      <w:r w:rsidR="0032506D" w:rsidRPr="00493D14">
        <w:rPr>
          <w:sz w:val="18"/>
          <w:szCs w:val="18"/>
        </w:rPr>
        <w:t>………………………………………………………………………………….</w:t>
      </w:r>
    </w:p>
    <w:p w14:paraId="03630047" w14:textId="77777777" w:rsidR="0032506D" w:rsidRPr="00493D14" w:rsidRDefault="00C03998" w:rsidP="0032506D">
      <w:pPr>
        <w:tabs>
          <w:tab w:val="left" w:pos="1985"/>
          <w:tab w:val="left" w:pos="4536"/>
        </w:tabs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NIP i REGON</w:t>
      </w:r>
      <w:r w:rsidRPr="00493D14">
        <w:rPr>
          <w:sz w:val="18"/>
          <w:szCs w:val="18"/>
        </w:rPr>
        <w:tab/>
      </w:r>
      <w:r w:rsidR="0032506D" w:rsidRPr="00493D14">
        <w:rPr>
          <w:sz w:val="18"/>
          <w:szCs w:val="18"/>
        </w:rPr>
        <w:t>………………………………………………………………………………….</w:t>
      </w:r>
    </w:p>
    <w:p w14:paraId="5A749C44" w14:textId="080E504E" w:rsidR="00C03998" w:rsidRPr="00493D14" w:rsidRDefault="00C03998" w:rsidP="0032506D">
      <w:pPr>
        <w:tabs>
          <w:tab w:val="left" w:pos="1985"/>
        </w:tabs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Adres do korespondencji (wypełnić w przypadku innego niż w/w):</w:t>
      </w:r>
    </w:p>
    <w:p w14:paraId="090E8B2E" w14:textId="77777777" w:rsidR="0032506D" w:rsidRPr="00493D14" w:rsidRDefault="00C03998" w:rsidP="0032506D">
      <w:pPr>
        <w:tabs>
          <w:tab w:val="left" w:pos="1985"/>
          <w:tab w:val="left" w:pos="4536"/>
        </w:tabs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ab/>
      </w:r>
      <w:r w:rsidR="0032506D" w:rsidRPr="00493D14">
        <w:rPr>
          <w:sz w:val="18"/>
          <w:szCs w:val="18"/>
        </w:rPr>
        <w:t>………………………………………………………………………………….</w:t>
      </w:r>
    </w:p>
    <w:p w14:paraId="636FAFBB" w14:textId="77777777" w:rsidR="0032506D" w:rsidRPr="00493D14" w:rsidRDefault="0032506D" w:rsidP="0032506D">
      <w:pPr>
        <w:tabs>
          <w:tab w:val="left" w:pos="1985"/>
          <w:tab w:val="left" w:pos="4536"/>
        </w:tabs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ab/>
        <w:t>………………………………………………………………………………….</w:t>
      </w:r>
    </w:p>
    <w:p w14:paraId="2C53CA7A" w14:textId="77777777" w:rsidR="0032506D" w:rsidRPr="00493D14" w:rsidRDefault="00C03998" w:rsidP="0032506D">
      <w:pPr>
        <w:tabs>
          <w:tab w:val="left" w:pos="1985"/>
          <w:tab w:val="left" w:pos="4536"/>
        </w:tabs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 xml:space="preserve">Nr telefonu, adres e-mail </w:t>
      </w:r>
      <w:r w:rsidR="0032506D" w:rsidRPr="00493D14">
        <w:rPr>
          <w:sz w:val="18"/>
          <w:szCs w:val="18"/>
        </w:rPr>
        <w:tab/>
        <w:t>………………………………………………………………………………….</w:t>
      </w:r>
    </w:p>
    <w:p w14:paraId="37B75ED5" w14:textId="6D208267" w:rsidR="00CF6714" w:rsidRPr="00493D14" w:rsidRDefault="00C03998" w:rsidP="0032506D">
      <w:pPr>
        <w:tabs>
          <w:tab w:val="left" w:pos="1985"/>
        </w:tabs>
        <w:spacing w:before="240" w:after="240" w:line="276" w:lineRule="auto"/>
        <w:rPr>
          <w:rFonts w:eastAsia="TimesNewRoman"/>
          <w:i/>
          <w:iCs/>
          <w:sz w:val="18"/>
          <w:szCs w:val="18"/>
        </w:rPr>
      </w:pPr>
      <w:r w:rsidRPr="00493D14">
        <w:rPr>
          <w:sz w:val="18"/>
          <w:szCs w:val="18"/>
        </w:rPr>
        <w:t>Nawiązując do zapytania ofertowego na</w:t>
      </w:r>
      <w:r w:rsidR="00267212" w:rsidRPr="00493D14">
        <w:rPr>
          <w:sz w:val="18"/>
          <w:szCs w:val="18"/>
        </w:rPr>
        <w:t xml:space="preserve"> dostawę </w:t>
      </w:r>
      <w:r w:rsidR="0052262B">
        <w:rPr>
          <w:sz w:val="18"/>
          <w:szCs w:val="18"/>
        </w:rPr>
        <w:t xml:space="preserve">szaf </w:t>
      </w:r>
      <w:proofErr w:type="spellStart"/>
      <w:r w:rsidR="0052262B">
        <w:rPr>
          <w:sz w:val="18"/>
          <w:szCs w:val="18"/>
        </w:rPr>
        <w:t>skrytkowych</w:t>
      </w:r>
      <w:proofErr w:type="spellEnd"/>
      <w:r w:rsidR="0052262B">
        <w:rPr>
          <w:sz w:val="18"/>
          <w:szCs w:val="18"/>
        </w:rPr>
        <w:t xml:space="preserve"> metalowych, </w:t>
      </w:r>
      <w:bookmarkStart w:id="1" w:name="_GoBack"/>
      <w:bookmarkEnd w:id="1"/>
      <w:r w:rsidR="00DE3406" w:rsidRPr="00493D14">
        <w:rPr>
          <w:sz w:val="18"/>
          <w:szCs w:val="18"/>
        </w:rPr>
        <w:t>o</w:t>
      </w:r>
      <w:r w:rsidRPr="00493D14">
        <w:rPr>
          <w:sz w:val="18"/>
          <w:szCs w:val="18"/>
        </w:rPr>
        <w:t xml:space="preserve">ferujemy dostarczenie przedmiotu zamówienia zgodnie z wymogami </w:t>
      </w:r>
    </w:p>
    <w:tbl>
      <w:tblPr>
        <w:tblW w:w="97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3685"/>
        <w:gridCol w:w="567"/>
        <w:gridCol w:w="567"/>
        <w:gridCol w:w="907"/>
        <w:gridCol w:w="907"/>
        <w:gridCol w:w="907"/>
        <w:gridCol w:w="907"/>
        <w:gridCol w:w="908"/>
      </w:tblGrid>
      <w:tr w:rsidR="0032506D" w:rsidRPr="00493D14" w14:paraId="558FF7E9" w14:textId="77777777" w:rsidTr="00FA69B1">
        <w:trPr>
          <w:trHeight w:val="567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6F13CA1" w14:textId="77777777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FAFB685" w14:textId="77777777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2F9D179" w14:textId="522CBE37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4E601E5" w14:textId="1255DE4E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6E3A076" w14:textId="486DCBFF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Cena netto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58F826B" w14:textId="77777777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8B1B83" w14:textId="5C88777E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Cena brutto 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AB45DC" w14:textId="147800CF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1A3D786" w14:textId="14A31154" w:rsidR="0032506D" w:rsidRPr="00493D14" w:rsidRDefault="0032506D" w:rsidP="0032506D">
            <w:pPr>
              <w:widowControl/>
              <w:suppressAutoHyphens w:val="0"/>
              <w:autoSpaceDN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F80767" w:rsidRPr="00493D14" w14:paraId="375E17C1" w14:textId="77777777" w:rsidTr="00FA69B1">
        <w:trPr>
          <w:trHeight w:val="1417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A102D" w14:textId="77777777" w:rsidR="00F80767" w:rsidRPr="00493D14" w:rsidRDefault="00F80767" w:rsidP="0032506D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8C19" w14:textId="77777777" w:rsidR="00F13A6D" w:rsidRPr="00493D14" w:rsidRDefault="0032506D" w:rsidP="0032506D">
            <w:pPr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 xml:space="preserve">Szafa metalowa </w:t>
            </w:r>
            <w:proofErr w:type="spellStart"/>
            <w:r w:rsidRPr="00493D14">
              <w:rPr>
                <w:color w:val="000000"/>
                <w:sz w:val="18"/>
                <w:szCs w:val="18"/>
                <w:lang w:eastAsia="pl-PL"/>
              </w:rPr>
              <w:t>skrytkowa</w:t>
            </w:r>
            <w:proofErr w:type="spellEnd"/>
          </w:p>
          <w:p w14:paraId="47285C6F" w14:textId="1D7FF49A" w:rsidR="0032506D" w:rsidRPr="00493D14" w:rsidRDefault="0032506D" w:rsidP="0032506D">
            <w:pPr>
              <w:pStyle w:val="Akapitzlist"/>
              <w:numPr>
                <w:ilvl w:val="0"/>
                <w:numId w:val="22"/>
              </w:numPr>
              <w:spacing w:line="276" w:lineRule="auto"/>
              <w:ind w:left="357" w:hanging="284"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>wymiary zewnętrzne 1800x600x500 [mm],</w:t>
            </w:r>
          </w:p>
          <w:p w14:paraId="76855A45" w14:textId="77777777" w:rsidR="0032506D" w:rsidRPr="00493D14" w:rsidRDefault="0032506D" w:rsidP="0032506D">
            <w:pPr>
              <w:pStyle w:val="Akapitzlist"/>
              <w:numPr>
                <w:ilvl w:val="0"/>
                <w:numId w:val="22"/>
              </w:numPr>
              <w:spacing w:line="276" w:lineRule="auto"/>
              <w:ind w:left="357" w:hanging="284"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>10 skrytek w dwóch kolumnach,</w:t>
            </w:r>
          </w:p>
          <w:p w14:paraId="4DDD0384" w14:textId="77777777" w:rsidR="0032506D" w:rsidRPr="00493D14" w:rsidRDefault="0032506D" w:rsidP="0032506D">
            <w:pPr>
              <w:pStyle w:val="Akapitzlist"/>
              <w:numPr>
                <w:ilvl w:val="0"/>
                <w:numId w:val="22"/>
              </w:numPr>
              <w:spacing w:line="276" w:lineRule="auto"/>
              <w:ind w:left="357" w:hanging="284"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>zamki na monety zwrotne o nominale 2 zł,</w:t>
            </w:r>
          </w:p>
          <w:p w14:paraId="00AC676B" w14:textId="5B137E6F" w:rsidR="0032506D" w:rsidRPr="00493D14" w:rsidRDefault="0032506D" w:rsidP="0032506D">
            <w:pPr>
              <w:pStyle w:val="Akapitzlist"/>
              <w:numPr>
                <w:ilvl w:val="0"/>
                <w:numId w:val="22"/>
              </w:numPr>
              <w:spacing w:line="276" w:lineRule="auto"/>
              <w:ind w:left="357" w:hanging="284"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>drzwiczki wyposażone w otwory wentylacyjne</w:t>
            </w:r>
            <w:r w:rsidR="00493D14" w:rsidRPr="00493D14">
              <w:rPr>
                <w:color w:val="000000"/>
                <w:sz w:val="18"/>
                <w:szCs w:val="18"/>
                <w:lang w:eastAsia="pl-PL"/>
              </w:rPr>
              <w:t>,</w:t>
            </w:r>
          </w:p>
          <w:p w14:paraId="08AB7813" w14:textId="66D0A57C" w:rsidR="0032506D" w:rsidRPr="00493D14" w:rsidRDefault="0032506D" w:rsidP="0032506D">
            <w:pPr>
              <w:pStyle w:val="Akapitzlist"/>
              <w:numPr>
                <w:ilvl w:val="0"/>
                <w:numId w:val="22"/>
              </w:numPr>
              <w:spacing w:line="276" w:lineRule="auto"/>
              <w:ind w:left="357" w:hanging="284"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>kolor szary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A2FB1" w14:textId="07657553" w:rsidR="00F80767" w:rsidRPr="00493D14" w:rsidRDefault="0032506D" w:rsidP="0032506D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47B62" w14:textId="77777777" w:rsidR="00F80767" w:rsidRPr="00493D14" w:rsidRDefault="00F80767" w:rsidP="0032506D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493D14">
              <w:rPr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2F86" w14:textId="22B00997" w:rsidR="00F80767" w:rsidRPr="00493D14" w:rsidRDefault="00F80767" w:rsidP="0032506D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081D" w14:textId="566CA2C5" w:rsidR="00F80767" w:rsidRPr="00493D14" w:rsidRDefault="00F80767" w:rsidP="0032506D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E119C" w14:textId="20AD5342" w:rsidR="00F80767" w:rsidRPr="00493D14" w:rsidRDefault="00F80767" w:rsidP="0032506D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655AE" w14:textId="345FCFD6" w:rsidR="00F80767" w:rsidRPr="00493D14" w:rsidRDefault="00F80767" w:rsidP="0032506D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1BD0A" w14:textId="5AB51BCF" w:rsidR="00F80767" w:rsidRPr="00493D14" w:rsidRDefault="00F80767" w:rsidP="0032506D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3AA08FAC" w14:textId="77777777" w:rsidR="002F66CA" w:rsidRPr="00493D14" w:rsidRDefault="002F66CA" w:rsidP="00CF6714">
      <w:pPr>
        <w:spacing w:line="276" w:lineRule="auto"/>
        <w:rPr>
          <w:sz w:val="18"/>
          <w:szCs w:val="18"/>
        </w:rPr>
      </w:pPr>
    </w:p>
    <w:p w14:paraId="1C15477F" w14:textId="3DBBB06B" w:rsidR="00A03B63" w:rsidRPr="00493D14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493D14">
        <w:rPr>
          <w:b/>
          <w:bCs/>
          <w:sz w:val="18"/>
          <w:szCs w:val="18"/>
        </w:rPr>
        <w:t>Wartość całkowita netto dostawy wynosi:</w:t>
      </w:r>
    </w:p>
    <w:p w14:paraId="646BBDA7" w14:textId="289BBB29" w:rsidR="00A03B63" w:rsidRPr="00493D14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493D14">
        <w:rPr>
          <w:b/>
          <w:bCs/>
          <w:sz w:val="18"/>
          <w:szCs w:val="18"/>
        </w:rPr>
        <w:t>Słownie:</w:t>
      </w:r>
    </w:p>
    <w:p w14:paraId="7967E20B" w14:textId="2157AB25" w:rsidR="00A03B63" w:rsidRPr="00493D14" w:rsidRDefault="00A03B63" w:rsidP="00CF6714">
      <w:pPr>
        <w:spacing w:line="276" w:lineRule="auto"/>
        <w:rPr>
          <w:b/>
          <w:bCs/>
          <w:sz w:val="18"/>
          <w:szCs w:val="18"/>
        </w:rPr>
      </w:pPr>
    </w:p>
    <w:p w14:paraId="3B4D7AB1" w14:textId="24D2FEF6" w:rsidR="00A03B63" w:rsidRPr="00493D14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493D14">
        <w:rPr>
          <w:b/>
          <w:bCs/>
          <w:sz w:val="18"/>
          <w:szCs w:val="18"/>
        </w:rPr>
        <w:t>Wartość całkowita brutto dostawy wynosi:</w:t>
      </w:r>
    </w:p>
    <w:p w14:paraId="4D8BF1AB" w14:textId="1BE4D83C" w:rsidR="00A03B63" w:rsidRPr="00493D14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493D14">
        <w:rPr>
          <w:b/>
          <w:bCs/>
          <w:sz w:val="18"/>
          <w:szCs w:val="18"/>
        </w:rPr>
        <w:t>Słownie:</w:t>
      </w:r>
    </w:p>
    <w:p w14:paraId="354839D5" w14:textId="2EDF7786" w:rsidR="00A03B63" w:rsidRPr="00493D14" w:rsidRDefault="00A03B63" w:rsidP="00CF6714">
      <w:pPr>
        <w:spacing w:line="276" w:lineRule="auto"/>
        <w:rPr>
          <w:b/>
          <w:bCs/>
          <w:sz w:val="18"/>
          <w:szCs w:val="18"/>
        </w:rPr>
      </w:pPr>
    </w:p>
    <w:p w14:paraId="4DF90CAC" w14:textId="4F3822F9" w:rsidR="00A03B63" w:rsidRPr="00493D14" w:rsidRDefault="00A03B63" w:rsidP="00CF6714">
      <w:pPr>
        <w:spacing w:line="276" w:lineRule="auto"/>
        <w:rPr>
          <w:b/>
          <w:bCs/>
          <w:sz w:val="18"/>
          <w:szCs w:val="18"/>
        </w:rPr>
      </w:pPr>
      <w:r w:rsidRPr="00493D14">
        <w:rPr>
          <w:b/>
          <w:bCs/>
          <w:sz w:val="18"/>
          <w:szCs w:val="18"/>
        </w:rPr>
        <w:t>Termin dostawy:</w:t>
      </w:r>
    </w:p>
    <w:p w14:paraId="1AB1B153" w14:textId="77777777" w:rsidR="00A05233" w:rsidRPr="00493D14" w:rsidRDefault="00A05233" w:rsidP="00442ED9">
      <w:pPr>
        <w:spacing w:line="276" w:lineRule="auto"/>
        <w:rPr>
          <w:sz w:val="18"/>
          <w:szCs w:val="18"/>
        </w:rPr>
      </w:pPr>
    </w:p>
    <w:p w14:paraId="739C9850" w14:textId="12066732" w:rsidR="00C03998" w:rsidRPr="00493D14" w:rsidRDefault="00C03998" w:rsidP="00442ED9">
      <w:pPr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Oświadczamy, że:</w:t>
      </w:r>
    </w:p>
    <w:p w14:paraId="598C2275" w14:textId="77777777" w:rsidR="00C03998" w:rsidRPr="00493D14" w:rsidRDefault="00C03998" w:rsidP="00442ED9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oferujemy przedmiot zamówienia zgodnie z wymaganiami Zamawiającego,</w:t>
      </w:r>
    </w:p>
    <w:p w14:paraId="500CBD56" w14:textId="76A45542" w:rsidR="00442ED9" w:rsidRPr="00493D14" w:rsidRDefault="00C03998" w:rsidP="00442ED9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 w:rsidRPr="00493D14">
        <w:rPr>
          <w:sz w:val="18"/>
          <w:szCs w:val="18"/>
        </w:rPr>
        <w:t>oferujemy przedmiot nowy, nie powystawowy</w:t>
      </w:r>
    </w:p>
    <w:p w14:paraId="6F15452C" w14:textId="1E0BA01F" w:rsidR="00F37B4F" w:rsidRPr="00493D14" w:rsidRDefault="00F37B4F" w:rsidP="00442ED9">
      <w:pPr>
        <w:spacing w:line="276" w:lineRule="auto"/>
        <w:rPr>
          <w:sz w:val="18"/>
          <w:szCs w:val="18"/>
        </w:rPr>
      </w:pPr>
    </w:p>
    <w:p w14:paraId="3F0A97E8" w14:textId="77777777" w:rsidR="00F37B4F" w:rsidRPr="00493D14" w:rsidRDefault="00F37B4F" w:rsidP="00442ED9">
      <w:pPr>
        <w:spacing w:line="276" w:lineRule="auto"/>
        <w:rPr>
          <w:sz w:val="18"/>
          <w:szCs w:val="18"/>
        </w:rPr>
      </w:pPr>
    </w:p>
    <w:p w14:paraId="02F95A9B" w14:textId="77777777" w:rsidR="003E4F44" w:rsidRPr="00493D14" w:rsidRDefault="00C03998" w:rsidP="0032506D">
      <w:pPr>
        <w:spacing w:line="276" w:lineRule="auto"/>
        <w:ind w:firstLine="4536"/>
        <w:jc w:val="center"/>
        <w:rPr>
          <w:sz w:val="18"/>
          <w:szCs w:val="18"/>
        </w:rPr>
      </w:pPr>
      <w:r w:rsidRPr="00493D14">
        <w:rPr>
          <w:sz w:val="18"/>
          <w:szCs w:val="18"/>
        </w:rPr>
        <w:t>Podpisano</w:t>
      </w:r>
    </w:p>
    <w:p w14:paraId="12E388BD" w14:textId="68C5AFE2" w:rsidR="00CC0BEF" w:rsidRPr="00493D14" w:rsidRDefault="00C03998" w:rsidP="0032506D">
      <w:pPr>
        <w:spacing w:line="276" w:lineRule="auto"/>
        <w:ind w:firstLine="4536"/>
        <w:jc w:val="center"/>
        <w:rPr>
          <w:sz w:val="18"/>
          <w:szCs w:val="18"/>
        </w:rPr>
      </w:pPr>
      <w:r w:rsidRPr="00493D14">
        <w:rPr>
          <w:sz w:val="18"/>
          <w:szCs w:val="18"/>
        </w:rPr>
        <w:t>(upoważniony przedstawiciel Wykonawcy)</w:t>
      </w:r>
    </w:p>
    <w:sectPr w:rsidR="00CC0BEF" w:rsidRPr="00493D14" w:rsidSect="0090628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BA868" w14:textId="77777777" w:rsidR="00CD40CC" w:rsidRDefault="00CD40CC" w:rsidP="00442ED9">
      <w:r>
        <w:separator/>
      </w:r>
    </w:p>
  </w:endnote>
  <w:endnote w:type="continuationSeparator" w:id="0">
    <w:p w14:paraId="11AF7CF2" w14:textId="77777777" w:rsidR="00CD40CC" w:rsidRDefault="00CD40CC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F09838" w14:textId="77777777" w:rsidR="00CD40CC" w:rsidRDefault="00CD40CC" w:rsidP="00442ED9">
      <w:r>
        <w:separator/>
      </w:r>
    </w:p>
  </w:footnote>
  <w:footnote w:type="continuationSeparator" w:id="0">
    <w:p w14:paraId="1FACF07E" w14:textId="77777777" w:rsidR="00CD40CC" w:rsidRDefault="00CD40CC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05D76"/>
    <w:multiLevelType w:val="hybridMultilevel"/>
    <w:tmpl w:val="A0043C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01192D"/>
    <w:multiLevelType w:val="hybridMultilevel"/>
    <w:tmpl w:val="07B04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45DE9"/>
    <w:multiLevelType w:val="hybridMultilevel"/>
    <w:tmpl w:val="19CE7314"/>
    <w:lvl w:ilvl="0" w:tplc="D56AF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5B20DD"/>
    <w:multiLevelType w:val="hybridMultilevel"/>
    <w:tmpl w:val="0652C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F511EC"/>
    <w:multiLevelType w:val="hybridMultilevel"/>
    <w:tmpl w:val="E01AD052"/>
    <w:lvl w:ilvl="0" w:tplc="555C24A2">
      <w:start w:val="1"/>
      <w:numFmt w:val="decimal"/>
      <w:lvlText w:val="%1."/>
      <w:lvlJc w:val="left"/>
      <w:pPr>
        <w:ind w:left="3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266E9C"/>
    <w:multiLevelType w:val="multilevel"/>
    <w:tmpl w:val="3B74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597235"/>
    <w:multiLevelType w:val="hybridMultilevel"/>
    <w:tmpl w:val="317009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83B384B"/>
    <w:multiLevelType w:val="hybridMultilevel"/>
    <w:tmpl w:val="CED66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96316F"/>
    <w:multiLevelType w:val="hybridMultilevel"/>
    <w:tmpl w:val="52D4F2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3175184"/>
    <w:multiLevelType w:val="hybridMultilevel"/>
    <w:tmpl w:val="FBDE04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C184094"/>
    <w:multiLevelType w:val="hybridMultilevel"/>
    <w:tmpl w:val="68527188"/>
    <w:lvl w:ilvl="0" w:tplc="F03E0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2A6158"/>
    <w:multiLevelType w:val="hybridMultilevel"/>
    <w:tmpl w:val="96B4EB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86717B6"/>
    <w:multiLevelType w:val="hybridMultilevel"/>
    <w:tmpl w:val="A600F4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8BD61A2"/>
    <w:multiLevelType w:val="hybridMultilevel"/>
    <w:tmpl w:val="0DB89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FD3FE6"/>
    <w:multiLevelType w:val="multilevel"/>
    <w:tmpl w:val="5D84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D6792E"/>
    <w:multiLevelType w:val="hybridMultilevel"/>
    <w:tmpl w:val="548E4E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A420B6E"/>
    <w:multiLevelType w:val="multilevel"/>
    <w:tmpl w:val="5544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6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3"/>
  </w:num>
  <w:num w:numId="11">
    <w:abstractNumId w:val="1"/>
  </w:num>
  <w:num w:numId="12">
    <w:abstractNumId w:val="0"/>
  </w:num>
  <w:num w:numId="13">
    <w:abstractNumId w:val="10"/>
  </w:num>
  <w:num w:numId="14">
    <w:abstractNumId w:val="12"/>
  </w:num>
  <w:num w:numId="15">
    <w:abstractNumId w:val="16"/>
  </w:num>
  <w:num w:numId="16">
    <w:abstractNumId w:val="13"/>
  </w:num>
  <w:num w:numId="17">
    <w:abstractNumId w:val="19"/>
  </w:num>
  <w:num w:numId="18">
    <w:abstractNumId w:val="15"/>
  </w:num>
  <w:num w:numId="19">
    <w:abstractNumId w:val="18"/>
  </w:num>
  <w:num w:numId="20">
    <w:abstractNumId w:val="20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EA9"/>
    <w:rsid w:val="00017C87"/>
    <w:rsid w:val="000276B0"/>
    <w:rsid w:val="00063C01"/>
    <w:rsid w:val="00072879"/>
    <w:rsid w:val="00074964"/>
    <w:rsid w:val="00077170"/>
    <w:rsid w:val="000813C8"/>
    <w:rsid w:val="000831C2"/>
    <w:rsid w:val="000A4728"/>
    <w:rsid w:val="000B1DB5"/>
    <w:rsid w:val="000B611C"/>
    <w:rsid w:val="000D4898"/>
    <w:rsid w:val="000E3515"/>
    <w:rsid w:val="000E59B6"/>
    <w:rsid w:val="000F180C"/>
    <w:rsid w:val="000F4F63"/>
    <w:rsid w:val="00136481"/>
    <w:rsid w:val="001374FD"/>
    <w:rsid w:val="0015113A"/>
    <w:rsid w:val="00153E1E"/>
    <w:rsid w:val="00157393"/>
    <w:rsid w:val="00161F38"/>
    <w:rsid w:val="00171386"/>
    <w:rsid w:val="00173B0B"/>
    <w:rsid w:val="001A01ED"/>
    <w:rsid w:val="001B02B0"/>
    <w:rsid w:val="001B1511"/>
    <w:rsid w:val="001B2942"/>
    <w:rsid w:val="001C3674"/>
    <w:rsid w:val="001D04DD"/>
    <w:rsid w:val="001D10F4"/>
    <w:rsid w:val="001D4EEF"/>
    <w:rsid w:val="001E3DBD"/>
    <w:rsid w:val="001E42FD"/>
    <w:rsid w:val="001F3D9A"/>
    <w:rsid w:val="001F4D50"/>
    <w:rsid w:val="001F6A00"/>
    <w:rsid w:val="001F74D7"/>
    <w:rsid w:val="002245BE"/>
    <w:rsid w:val="00236977"/>
    <w:rsid w:val="00247A48"/>
    <w:rsid w:val="002506B9"/>
    <w:rsid w:val="00266A8C"/>
    <w:rsid w:val="00267212"/>
    <w:rsid w:val="00270DB4"/>
    <w:rsid w:val="00284C45"/>
    <w:rsid w:val="00294E3E"/>
    <w:rsid w:val="002A0B96"/>
    <w:rsid w:val="002A3669"/>
    <w:rsid w:val="002A37D6"/>
    <w:rsid w:val="002A4E36"/>
    <w:rsid w:val="002C1BC6"/>
    <w:rsid w:val="002C374F"/>
    <w:rsid w:val="002D34AA"/>
    <w:rsid w:val="002D3826"/>
    <w:rsid w:val="002D4FEE"/>
    <w:rsid w:val="002E0FF9"/>
    <w:rsid w:val="002E7C15"/>
    <w:rsid w:val="002F66CA"/>
    <w:rsid w:val="0030073D"/>
    <w:rsid w:val="00323071"/>
    <w:rsid w:val="0032506D"/>
    <w:rsid w:val="00327029"/>
    <w:rsid w:val="003305A4"/>
    <w:rsid w:val="00343AF4"/>
    <w:rsid w:val="00347215"/>
    <w:rsid w:val="003674E3"/>
    <w:rsid w:val="00371D4F"/>
    <w:rsid w:val="00376EA9"/>
    <w:rsid w:val="003815CA"/>
    <w:rsid w:val="003820B8"/>
    <w:rsid w:val="003B0BC5"/>
    <w:rsid w:val="003B1FED"/>
    <w:rsid w:val="003B7365"/>
    <w:rsid w:val="003C223B"/>
    <w:rsid w:val="003C3A07"/>
    <w:rsid w:val="003D1C02"/>
    <w:rsid w:val="003D50DF"/>
    <w:rsid w:val="003D55DB"/>
    <w:rsid w:val="003D7871"/>
    <w:rsid w:val="003E18BD"/>
    <w:rsid w:val="003E4F44"/>
    <w:rsid w:val="0040636F"/>
    <w:rsid w:val="00413818"/>
    <w:rsid w:val="00425F0B"/>
    <w:rsid w:val="00426158"/>
    <w:rsid w:val="00430771"/>
    <w:rsid w:val="00440A34"/>
    <w:rsid w:val="00442ED9"/>
    <w:rsid w:val="00464CEF"/>
    <w:rsid w:val="004655BC"/>
    <w:rsid w:val="00471742"/>
    <w:rsid w:val="004733C3"/>
    <w:rsid w:val="004745E2"/>
    <w:rsid w:val="004749E3"/>
    <w:rsid w:val="00476B02"/>
    <w:rsid w:val="00493D14"/>
    <w:rsid w:val="004957F2"/>
    <w:rsid w:val="004A07C3"/>
    <w:rsid w:val="004B15EA"/>
    <w:rsid w:val="004B2CF5"/>
    <w:rsid w:val="004B410D"/>
    <w:rsid w:val="004C069E"/>
    <w:rsid w:val="004C0D80"/>
    <w:rsid w:val="004D2F26"/>
    <w:rsid w:val="004D4083"/>
    <w:rsid w:val="004E5DDB"/>
    <w:rsid w:val="005028ED"/>
    <w:rsid w:val="005127CD"/>
    <w:rsid w:val="00513E27"/>
    <w:rsid w:val="0052262B"/>
    <w:rsid w:val="00523E14"/>
    <w:rsid w:val="00536927"/>
    <w:rsid w:val="0056685A"/>
    <w:rsid w:val="005669BC"/>
    <w:rsid w:val="00570CE4"/>
    <w:rsid w:val="00584710"/>
    <w:rsid w:val="005A72F9"/>
    <w:rsid w:val="005B3A8C"/>
    <w:rsid w:val="005B7331"/>
    <w:rsid w:val="005E0CBD"/>
    <w:rsid w:val="005E2078"/>
    <w:rsid w:val="005E2B33"/>
    <w:rsid w:val="005E6397"/>
    <w:rsid w:val="005F69E2"/>
    <w:rsid w:val="006033C5"/>
    <w:rsid w:val="00615A09"/>
    <w:rsid w:val="0061643E"/>
    <w:rsid w:val="006300F8"/>
    <w:rsid w:val="00631739"/>
    <w:rsid w:val="0064276A"/>
    <w:rsid w:val="00644461"/>
    <w:rsid w:val="0064777A"/>
    <w:rsid w:val="00680E55"/>
    <w:rsid w:val="00683C15"/>
    <w:rsid w:val="006976F9"/>
    <w:rsid w:val="006C1343"/>
    <w:rsid w:val="006C68F5"/>
    <w:rsid w:val="006E2E9B"/>
    <w:rsid w:val="007042E7"/>
    <w:rsid w:val="0070619C"/>
    <w:rsid w:val="00707972"/>
    <w:rsid w:val="007350C9"/>
    <w:rsid w:val="00766BC3"/>
    <w:rsid w:val="007B361A"/>
    <w:rsid w:val="007C3EE1"/>
    <w:rsid w:val="007C6BA5"/>
    <w:rsid w:val="007D4E01"/>
    <w:rsid w:val="007E678F"/>
    <w:rsid w:val="008305C8"/>
    <w:rsid w:val="008369CD"/>
    <w:rsid w:val="00845BEB"/>
    <w:rsid w:val="00853C28"/>
    <w:rsid w:val="00872813"/>
    <w:rsid w:val="00876A8F"/>
    <w:rsid w:val="00891A31"/>
    <w:rsid w:val="00895734"/>
    <w:rsid w:val="008A7641"/>
    <w:rsid w:val="008B0CD2"/>
    <w:rsid w:val="008E1680"/>
    <w:rsid w:val="008E5082"/>
    <w:rsid w:val="0090448D"/>
    <w:rsid w:val="00906284"/>
    <w:rsid w:val="009210F7"/>
    <w:rsid w:val="00921C64"/>
    <w:rsid w:val="009306A7"/>
    <w:rsid w:val="009324C1"/>
    <w:rsid w:val="00934B5A"/>
    <w:rsid w:val="00935FC8"/>
    <w:rsid w:val="00950CDC"/>
    <w:rsid w:val="00967B0A"/>
    <w:rsid w:val="009756EA"/>
    <w:rsid w:val="00985924"/>
    <w:rsid w:val="009A14BD"/>
    <w:rsid w:val="009A3792"/>
    <w:rsid w:val="009C2CA8"/>
    <w:rsid w:val="009D1697"/>
    <w:rsid w:val="009D780E"/>
    <w:rsid w:val="009F28CD"/>
    <w:rsid w:val="009F59AD"/>
    <w:rsid w:val="009F6383"/>
    <w:rsid w:val="00A01ABB"/>
    <w:rsid w:val="00A03B63"/>
    <w:rsid w:val="00A05233"/>
    <w:rsid w:val="00A10153"/>
    <w:rsid w:val="00A23397"/>
    <w:rsid w:val="00A40FCE"/>
    <w:rsid w:val="00A5110F"/>
    <w:rsid w:val="00A521D7"/>
    <w:rsid w:val="00A646C7"/>
    <w:rsid w:val="00A76969"/>
    <w:rsid w:val="00A91262"/>
    <w:rsid w:val="00AB4912"/>
    <w:rsid w:val="00AC7BB7"/>
    <w:rsid w:val="00AD0E2C"/>
    <w:rsid w:val="00AE231B"/>
    <w:rsid w:val="00AF3362"/>
    <w:rsid w:val="00AF39E3"/>
    <w:rsid w:val="00B00871"/>
    <w:rsid w:val="00B01F66"/>
    <w:rsid w:val="00B07207"/>
    <w:rsid w:val="00B13929"/>
    <w:rsid w:val="00B15B86"/>
    <w:rsid w:val="00B25BFC"/>
    <w:rsid w:val="00B33045"/>
    <w:rsid w:val="00B43121"/>
    <w:rsid w:val="00B45863"/>
    <w:rsid w:val="00B45A76"/>
    <w:rsid w:val="00BD1079"/>
    <w:rsid w:val="00BD35FE"/>
    <w:rsid w:val="00BD49FC"/>
    <w:rsid w:val="00BF1809"/>
    <w:rsid w:val="00BF42DA"/>
    <w:rsid w:val="00C03998"/>
    <w:rsid w:val="00C0622A"/>
    <w:rsid w:val="00C07AAF"/>
    <w:rsid w:val="00C30CCD"/>
    <w:rsid w:val="00C375DB"/>
    <w:rsid w:val="00C52A12"/>
    <w:rsid w:val="00C7042B"/>
    <w:rsid w:val="00C73863"/>
    <w:rsid w:val="00C837D5"/>
    <w:rsid w:val="00C85295"/>
    <w:rsid w:val="00CA2647"/>
    <w:rsid w:val="00CC0BEF"/>
    <w:rsid w:val="00CC3918"/>
    <w:rsid w:val="00CC4252"/>
    <w:rsid w:val="00CD40CC"/>
    <w:rsid w:val="00CE0D36"/>
    <w:rsid w:val="00CE4E9C"/>
    <w:rsid w:val="00CF6714"/>
    <w:rsid w:val="00D068AA"/>
    <w:rsid w:val="00D13387"/>
    <w:rsid w:val="00D15711"/>
    <w:rsid w:val="00D35E20"/>
    <w:rsid w:val="00D449F0"/>
    <w:rsid w:val="00D45CDE"/>
    <w:rsid w:val="00D50E13"/>
    <w:rsid w:val="00D53595"/>
    <w:rsid w:val="00D73763"/>
    <w:rsid w:val="00DB05BE"/>
    <w:rsid w:val="00DB5AF3"/>
    <w:rsid w:val="00DB6A37"/>
    <w:rsid w:val="00DC4C46"/>
    <w:rsid w:val="00DE0C46"/>
    <w:rsid w:val="00DE3406"/>
    <w:rsid w:val="00E15F62"/>
    <w:rsid w:val="00E20641"/>
    <w:rsid w:val="00E32A49"/>
    <w:rsid w:val="00E333EF"/>
    <w:rsid w:val="00E36CE1"/>
    <w:rsid w:val="00E56565"/>
    <w:rsid w:val="00E63716"/>
    <w:rsid w:val="00E66147"/>
    <w:rsid w:val="00E73051"/>
    <w:rsid w:val="00E73404"/>
    <w:rsid w:val="00E7694B"/>
    <w:rsid w:val="00E87894"/>
    <w:rsid w:val="00E97BBE"/>
    <w:rsid w:val="00EA42C0"/>
    <w:rsid w:val="00EA5ADE"/>
    <w:rsid w:val="00EA5E23"/>
    <w:rsid w:val="00EB17E8"/>
    <w:rsid w:val="00EE4AA4"/>
    <w:rsid w:val="00EF2B93"/>
    <w:rsid w:val="00F13598"/>
    <w:rsid w:val="00F13A6D"/>
    <w:rsid w:val="00F13F7F"/>
    <w:rsid w:val="00F15902"/>
    <w:rsid w:val="00F17C02"/>
    <w:rsid w:val="00F20E50"/>
    <w:rsid w:val="00F37B4F"/>
    <w:rsid w:val="00F40F0F"/>
    <w:rsid w:val="00F450D0"/>
    <w:rsid w:val="00F47671"/>
    <w:rsid w:val="00F75BEF"/>
    <w:rsid w:val="00F77203"/>
    <w:rsid w:val="00F80767"/>
    <w:rsid w:val="00F83313"/>
    <w:rsid w:val="00F9423C"/>
    <w:rsid w:val="00F975C5"/>
    <w:rsid w:val="00FA69B1"/>
    <w:rsid w:val="00FB3B65"/>
    <w:rsid w:val="00FE3D71"/>
    <w:rsid w:val="00FF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BBE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376E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BBE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376E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ola.pyszniak@uszd.lublin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uszd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ariola.pyszniak@uszd.lubli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ariola.pyszniak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ola.pyszniak@uszd.lubl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IAG;KL</dc:creator>
  <cp:keywords/>
  <dc:description/>
  <cp:lastModifiedBy>ADM</cp:lastModifiedBy>
  <cp:revision>3</cp:revision>
  <cp:lastPrinted>2023-02-03T07:32:00Z</cp:lastPrinted>
  <dcterms:created xsi:type="dcterms:W3CDTF">2023-02-06T07:20:00Z</dcterms:created>
  <dcterms:modified xsi:type="dcterms:W3CDTF">2023-02-07T08:30:00Z</dcterms:modified>
</cp:coreProperties>
</file>