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E6E2B" w14:textId="77777777" w:rsidR="007B60E5" w:rsidRPr="0084527F" w:rsidRDefault="007B60E5" w:rsidP="007B60E5">
      <w:pPr>
        <w:spacing w:after="0" w:line="240" w:lineRule="auto"/>
        <w:jc w:val="right"/>
        <w:rPr>
          <w:rFonts w:cs="Calibri"/>
          <w:b/>
          <w:i/>
          <w:u w:val="single"/>
        </w:rPr>
      </w:pPr>
      <w:r w:rsidRPr="0084527F">
        <w:rPr>
          <w:rFonts w:cs="Calibri"/>
          <w:b/>
          <w:i/>
          <w:u w:val="single"/>
        </w:rPr>
        <w:t xml:space="preserve">Załącznik nr </w:t>
      </w:r>
      <w:r>
        <w:rPr>
          <w:rFonts w:cs="Calibri"/>
          <w:b/>
          <w:i/>
          <w:u w:val="single"/>
        </w:rPr>
        <w:t>3</w:t>
      </w:r>
    </w:p>
    <w:p w14:paraId="3D1B829E" w14:textId="441D0668" w:rsidR="007B60E5" w:rsidRPr="0084527F" w:rsidRDefault="007B60E5" w:rsidP="007B60E5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7B60E5" w:rsidRPr="00D96E55" w14:paraId="47A13E87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636ECE7F" w14:textId="77777777" w:rsidR="007B60E5" w:rsidRPr="00D96E55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6" w:type="dxa"/>
            <w:shd w:val="clear" w:color="auto" w:fill="C0C0C0"/>
            <w:vAlign w:val="center"/>
          </w:tcPr>
          <w:p w14:paraId="2CF4DBF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48A6856A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37591DA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70D484C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23F7E8E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78AF529D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790149A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4174100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1C9857A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1B6688F7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7B60E5" w:rsidRPr="00D96E55" w14:paraId="36619BDA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0FE88FDF" w14:textId="77777777" w:rsidR="007B60E5" w:rsidRPr="00D96E5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67E414C8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33FE3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3A2CC43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627003F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7E54E4F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19E1719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78D05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6B42A80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77348F1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7B60E5" w:rsidRPr="00D96E55" w14:paraId="0EDD2566" w14:textId="77777777" w:rsidTr="007B60E5">
        <w:trPr>
          <w:jc w:val="center"/>
        </w:trPr>
        <w:tc>
          <w:tcPr>
            <w:tcW w:w="421" w:type="dxa"/>
            <w:vAlign w:val="center"/>
          </w:tcPr>
          <w:p w14:paraId="59A4CCD7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2533B5C" w14:textId="75158FB4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  <w:p w14:paraId="6E18F76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ED9544F" w14:textId="5061AD12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vAlign w:val="center"/>
          </w:tcPr>
          <w:p w14:paraId="028445A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276FC65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0617FE4E" w14:textId="4E396620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vAlign w:val="center"/>
          </w:tcPr>
          <w:p w14:paraId="6183978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105901C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41A683D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2C1D9B3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06D75B7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7B60E5" w:rsidRPr="00D96E55" w14:paraId="0357F7CE" w14:textId="77777777" w:rsidTr="007B60E5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54F077D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28337A3C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59E5099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42ACDB3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7C638BA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11F14D0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7123CFD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05E958F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6406473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5FE6896E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2A331E40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61C3633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60CA52EE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34D0A2" w14:textId="7A6C31D0" w:rsidR="00D06C22" w:rsidRDefault="00D06C22" w:rsidP="007B60E5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=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4CDC5E09" w14:textId="10348B3B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3D10567D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6D2BD5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4DB7B5A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809E0A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2DFBDE3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18D16E01" w14:textId="77777777" w:rsidR="007B60E5" w:rsidRPr="0080092B" w:rsidRDefault="007B60E5" w:rsidP="007B60E5">
      <w:pPr>
        <w:jc w:val="center"/>
        <w:rPr>
          <w:rFonts w:cs="Calibri"/>
          <w:sz w:val="20"/>
          <w:szCs w:val="20"/>
        </w:rPr>
      </w:pPr>
    </w:p>
    <w:p w14:paraId="0429177B" w14:textId="4ACEA087" w:rsidR="007B60E5" w:rsidRPr="0080092B" w:rsidRDefault="007B60E5" w:rsidP="007B60E5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 w:rsidR="00BF62E9"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37766D33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866D60E" w14:textId="77777777" w:rsidR="00D06C22" w:rsidRDefault="00D06C22"/>
    <w:sectPr w:rsidR="00D06C22" w:rsidSect="009E6061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AF"/>
    <w:rsid w:val="00065EDB"/>
    <w:rsid w:val="002D01F6"/>
    <w:rsid w:val="003648C6"/>
    <w:rsid w:val="004572AF"/>
    <w:rsid w:val="00461312"/>
    <w:rsid w:val="004B6B40"/>
    <w:rsid w:val="006640E5"/>
    <w:rsid w:val="007B60E5"/>
    <w:rsid w:val="007E6B54"/>
    <w:rsid w:val="007F3843"/>
    <w:rsid w:val="007F549C"/>
    <w:rsid w:val="0093252D"/>
    <w:rsid w:val="00972AAA"/>
    <w:rsid w:val="009E6061"/>
    <w:rsid w:val="009F116D"/>
    <w:rsid w:val="00A159C9"/>
    <w:rsid w:val="00A92691"/>
    <w:rsid w:val="00AF0FEB"/>
    <w:rsid w:val="00AF567C"/>
    <w:rsid w:val="00BF62E9"/>
    <w:rsid w:val="00C843D8"/>
    <w:rsid w:val="00D06C22"/>
    <w:rsid w:val="00DE6524"/>
    <w:rsid w:val="00F37B52"/>
    <w:rsid w:val="00F51582"/>
    <w:rsid w:val="00F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7F2F"/>
  <w15:chartTrackingRefBased/>
  <w15:docId w15:val="{8F83F876-3E92-4E9F-92FD-3D0C853E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0E5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0E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59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59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59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59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59C9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3</cp:revision>
  <dcterms:created xsi:type="dcterms:W3CDTF">2021-08-16T08:40:00Z</dcterms:created>
  <dcterms:modified xsi:type="dcterms:W3CDTF">2021-08-23T11:06:00Z</dcterms:modified>
</cp:coreProperties>
</file>